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C81E" w14:textId="53849078" w:rsidR="00A73FF1" w:rsidRPr="00A73FF1" w:rsidRDefault="00A73FF1" w:rsidP="00A73FF1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62427238"/>
      <w:r w:rsidRPr="00A73FF1">
        <w:rPr>
          <w:rFonts w:ascii="Arial" w:hAnsi="Arial" w:cs="Arial"/>
          <w:b/>
          <w:bCs/>
          <w:sz w:val="28"/>
          <w:szCs w:val="28"/>
        </w:rPr>
        <w:t xml:space="preserve">Tableau récapitulatif pour l’évaluation des </w:t>
      </w:r>
      <w:proofErr w:type="spellStart"/>
      <w:r w:rsidRPr="00A73FF1">
        <w:rPr>
          <w:rFonts w:ascii="Arial" w:hAnsi="Arial" w:cs="Arial"/>
          <w:b/>
          <w:bCs/>
          <w:sz w:val="28"/>
          <w:szCs w:val="28"/>
        </w:rPr>
        <w:t>candidat·es</w:t>
      </w:r>
      <w:proofErr w:type="spellEnd"/>
      <w:r w:rsidR="002A197F">
        <w:rPr>
          <w:rFonts w:ascii="Arial" w:hAnsi="Arial" w:cs="Arial"/>
          <w:b/>
          <w:bCs/>
          <w:sz w:val="28"/>
          <w:szCs w:val="28"/>
        </w:rPr>
        <w:t xml:space="preserve"> (t</w:t>
      </w:r>
      <w:r w:rsidR="002A197F" w:rsidRPr="00A73FF1">
        <w:rPr>
          <w:rFonts w:ascii="Arial" w:hAnsi="Arial" w:cs="Arial"/>
          <w:b/>
          <w:bCs/>
          <w:sz w:val="28"/>
          <w:szCs w:val="28"/>
        </w:rPr>
        <w:t>ableau 7.13</w:t>
      </w:r>
      <w:r w:rsidR="002A197F"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W w:w="9693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865"/>
        <w:gridCol w:w="2047"/>
        <w:gridCol w:w="1984"/>
        <w:gridCol w:w="1843"/>
      </w:tblGrid>
      <w:tr w:rsidR="00A73FF1" w:rsidRPr="002A197F" w14:paraId="7BE1315A" w14:textId="77777777" w:rsidTr="002A197F">
        <w:trPr>
          <w:trHeight w:val="60"/>
          <w:tblHeader/>
        </w:trPr>
        <w:tc>
          <w:tcPr>
            <w:tcW w:w="2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4E5318DD" w14:textId="77777777" w:rsidR="00A73FF1" w:rsidRPr="002A197F" w:rsidRDefault="00A73FF1" w:rsidP="008E07D6">
            <w:pPr>
              <w:pStyle w:val="07-Tableau00-P-Prin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Profil idéal du poste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EDAC73" w14:textId="77777777" w:rsidR="00A73FF1" w:rsidRPr="002A197F" w:rsidRDefault="00A73FF1" w:rsidP="00F1292F">
            <w:pPr>
              <w:pStyle w:val="07-Tableau00-P-Prin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E/S (*)</w:t>
            </w:r>
          </w:p>
        </w:tc>
        <w:tc>
          <w:tcPr>
            <w:tcW w:w="5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FDB3A3" w14:textId="77777777" w:rsidR="00A73FF1" w:rsidRPr="002A197F" w:rsidRDefault="00A73FF1" w:rsidP="002A197F">
            <w:pPr>
              <w:pStyle w:val="07-Tableau00-P-Prin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197F">
              <w:rPr>
                <w:rFonts w:ascii="Arial" w:hAnsi="Arial" w:cs="Arial"/>
                <w:sz w:val="22"/>
                <w:szCs w:val="22"/>
              </w:rPr>
              <w:t>Candidat·es</w:t>
            </w:r>
            <w:proofErr w:type="spellEnd"/>
          </w:p>
        </w:tc>
      </w:tr>
      <w:tr w:rsidR="00A73FF1" w:rsidRPr="002A197F" w14:paraId="48A7379B" w14:textId="77777777" w:rsidTr="002A197F">
        <w:trPr>
          <w:trHeight w:val="60"/>
          <w:tblHeader/>
        </w:trPr>
        <w:tc>
          <w:tcPr>
            <w:tcW w:w="2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524B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8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BFD0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EF9415" w14:textId="77777777" w:rsidR="00A73FF1" w:rsidRPr="002A197F" w:rsidRDefault="00A73FF1" w:rsidP="002A197F">
            <w:pPr>
              <w:pStyle w:val="07-Tableau00-P-Prin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Nom prénom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10DDD9" w14:textId="77777777" w:rsidR="00A73FF1" w:rsidRPr="002A197F" w:rsidRDefault="00A73FF1" w:rsidP="002A197F">
            <w:pPr>
              <w:pStyle w:val="07-Tableau00-P-Prin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Nom prénom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1B76BE" w14:textId="77777777" w:rsidR="00A73FF1" w:rsidRPr="002A197F" w:rsidRDefault="00A73FF1" w:rsidP="002A197F">
            <w:pPr>
              <w:pStyle w:val="07-Tableau00-P-Prin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Nom prénom</w:t>
            </w:r>
          </w:p>
        </w:tc>
      </w:tr>
      <w:tr w:rsidR="00A73FF1" w:rsidRPr="002A197F" w14:paraId="1EBE2D9E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520D1451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Formation de base :</w:t>
            </w:r>
          </w:p>
          <w:p w14:paraId="5AD14D8D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A990A2B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C27D555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F30032F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5FF6EBBA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08194DB1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0E8C139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pacing w:val="-2"/>
                <w:sz w:val="22"/>
                <w:szCs w:val="22"/>
              </w:rPr>
              <w:t>Formation complémentaire, spécialisation :</w:t>
            </w:r>
          </w:p>
          <w:p w14:paraId="7C494B5F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2DD6709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2C69C76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86D2CB1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F584343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2E651230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DC62570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Expérience recherchée :</w:t>
            </w:r>
          </w:p>
          <w:p w14:paraId="459724FC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5272B595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5ACED66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61C147C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E4A95E4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621140CB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677846A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Connaissances particulières :</w:t>
            </w:r>
          </w:p>
          <w:p w14:paraId="621FD390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A041B4B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A98003D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44DDE89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A5ECDFD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1AB12CC4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AEF9C70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Compétences et aptitudes :</w:t>
            </w:r>
          </w:p>
          <w:p w14:paraId="655155B8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C52564C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DC5955F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0004FC8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7015F48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1FBAF447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A0F2C5A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Intérêts et motivation :</w:t>
            </w:r>
          </w:p>
          <w:p w14:paraId="532547AB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583B5631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766854B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31472E0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287D31E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705421AC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6239FB1E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Maîtrise des programmes micro-informatiques :</w:t>
            </w:r>
          </w:p>
          <w:p w14:paraId="656397FF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8CAF345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5CE36B8A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BA1864B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EA9BA13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3734D8CB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669CBB38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Maîtrise des langues :</w:t>
            </w:r>
          </w:p>
          <w:p w14:paraId="25C73760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66A42428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20BFAE8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60A57118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5F08541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33D2CD04" w14:textId="77777777" w:rsidTr="002A197F">
        <w:trPr>
          <w:trHeight w:val="6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16DB6D9" w14:textId="58555296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 xml:space="preserve">Autres conditions à remplir, par exemple </w:t>
            </w:r>
            <w:r w:rsidR="004A61BE">
              <w:rPr>
                <w:rFonts w:ascii="Arial" w:hAnsi="Arial" w:cs="Arial"/>
                <w:sz w:val="22"/>
                <w:szCs w:val="22"/>
              </w:rPr>
              <w:t>le p</w:t>
            </w:r>
            <w:r w:rsidRPr="002A197F">
              <w:rPr>
                <w:rFonts w:ascii="Arial" w:hAnsi="Arial" w:cs="Arial"/>
                <w:sz w:val="22"/>
                <w:szCs w:val="22"/>
              </w:rPr>
              <w:t>ermis de conduire :</w:t>
            </w:r>
          </w:p>
          <w:p w14:paraId="690C40CD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61EEB7E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B3CF8BF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D1F852A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D446491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7D7C3C8A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3835493" w14:textId="77777777" w:rsidR="00A73FF1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Lettre de postulation :</w:t>
            </w:r>
          </w:p>
          <w:p w14:paraId="390FF117" w14:textId="77777777" w:rsidR="008E07D6" w:rsidRPr="002A197F" w:rsidRDefault="008E07D6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3A0C2A4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957EBC4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CFC7E0A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1290430A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1D6ABEC" w14:textId="77777777" w:rsidR="00A73FF1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Certificats de travail :</w:t>
            </w:r>
          </w:p>
          <w:p w14:paraId="222B8487" w14:textId="77777777" w:rsidR="008E07D6" w:rsidRPr="002A197F" w:rsidRDefault="008E07D6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A87F566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CDE3966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44CD4E7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502DAF76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368950C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Entretien(s) effectués</w:t>
            </w:r>
          </w:p>
          <w:p w14:paraId="1E2AD2F7" w14:textId="77777777" w:rsidR="00A73FF1" w:rsidRPr="002A197F" w:rsidRDefault="00A73FF1" w:rsidP="00A73FF1">
            <w:pPr>
              <w:pStyle w:val="07-Tableau00-P-Prin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Avec la hiérarchie responsable</w:t>
            </w:r>
          </w:p>
          <w:p w14:paraId="6BEC0CE5" w14:textId="77777777" w:rsidR="00A73FF1" w:rsidRPr="002A197F" w:rsidRDefault="00A73FF1" w:rsidP="00A73FF1">
            <w:pPr>
              <w:pStyle w:val="07-Tableau00-P-Prin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 xml:space="preserve">Avec la ou le </w:t>
            </w:r>
            <w:proofErr w:type="spellStart"/>
            <w:r w:rsidRPr="002A197F">
              <w:rPr>
                <w:rFonts w:ascii="Arial" w:hAnsi="Arial" w:cs="Arial"/>
                <w:sz w:val="22"/>
                <w:szCs w:val="22"/>
              </w:rPr>
              <w:t>professionnel·le</w:t>
            </w:r>
            <w:proofErr w:type="spellEnd"/>
            <w:r w:rsidRPr="002A197F">
              <w:rPr>
                <w:rFonts w:ascii="Arial" w:hAnsi="Arial" w:cs="Arial"/>
                <w:sz w:val="22"/>
                <w:szCs w:val="22"/>
              </w:rPr>
              <w:t xml:space="preserve"> RH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59B78BC0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1792794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FF04902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43F5DD74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3B124A0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Échantillon de travail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DD6D109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51E27F9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0F07644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5D25A389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A3D814F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Tests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4968932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E1A004F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68A9292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6E1707CF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7FF96F7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Références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34F2D30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F8571C4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D6A3242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0EFBA57D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4937787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lastRenderedPageBreak/>
              <w:t>Délai de disponibilité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85D3C1A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BD784EB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612EC2F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0FE5B6EF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67085ACA" w14:textId="49A56AC5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Prétentions salariales (brut, y c</w:t>
            </w:r>
            <w:r w:rsidR="002A197F">
              <w:rPr>
                <w:rFonts w:ascii="Arial" w:hAnsi="Arial" w:cs="Arial"/>
                <w:sz w:val="22"/>
                <w:szCs w:val="22"/>
              </w:rPr>
              <w:t>ompris</w:t>
            </w:r>
            <w:r w:rsidRPr="002A197F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Pr="002A197F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2A197F">
              <w:rPr>
                <w:rFonts w:ascii="Arial" w:hAnsi="Arial" w:cs="Arial"/>
                <w:sz w:val="22"/>
                <w:szCs w:val="22"/>
              </w:rPr>
              <w:t> salaire)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68FE1EE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8DB4C8B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014253F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72090813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D74F0AA" w14:textId="77777777" w:rsidR="00A73FF1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Forces</w:t>
            </w:r>
          </w:p>
          <w:p w14:paraId="7AA7A884" w14:textId="77777777" w:rsidR="002A197F" w:rsidRPr="002A197F" w:rsidRDefault="002A197F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CF8CAEA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F8D2955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5776FCE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6456A4CD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618FD1A7" w14:textId="77777777" w:rsidR="00A73FF1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Faiblesses (points d’interrogation)</w:t>
            </w:r>
          </w:p>
          <w:p w14:paraId="5F87C3BA" w14:textId="77777777" w:rsidR="002A197F" w:rsidRPr="002A197F" w:rsidRDefault="002A197F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66C961A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3EC753FD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FEDE427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093769ED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6AFD3765" w14:textId="77777777" w:rsidR="00A73FF1" w:rsidRPr="002A197F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Vous voyez-vous travailler avec elle/lui ? (</w:t>
            </w:r>
            <w:proofErr w:type="gramStart"/>
            <w:r w:rsidRPr="002A197F">
              <w:rPr>
                <w:rFonts w:ascii="Arial" w:hAnsi="Arial" w:cs="Arial"/>
                <w:i/>
                <w:iCs/>
                <w:sz w:val="22"/>
                <w:szCs w:val="22"/>
              </w:rPr>
              <w:t>feeling</w:t>
            </w:r>
            <w:proofErr w:type="gramEnd"/>
            <w:r w:rsidRPr="002A1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0F42FF40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84700E9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6FAA922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  <w:tr w:rsidR="00A73FF1" w:rsidRPr="002A197F" w14:paraId="786BD758" w14:textId="77777777" w:rsidTr="002A197F">
        <w:trPr>
          <w:trHeight w:val="60"/>
        </w:trPr>
        <w:tc>
          <w:tcPr>
            <w:tcW w:w="381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4B59E0C9" w14:textId="77777777" w:rsidR="008E07D6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 xml:space="preserve">CONCLUSION, </w:t>
            </w:r>
          </w:p>
          <w:p w14:paraId="415DC1DB" w14:textId="44E2C986" w:rsidR="00A73FF1" w:rsidRDefault="00A73FF1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  <w:r w:rsidRPr="002A197F">
              <w:rPr>
                <w:rFonts w:ascii="Arial" w:hAnsi="Arial" w:cs="Arial"/>
                <w:sz w:val="22"/>
                <w:szCs w:val="22"/>
              </w:rPr>
              <w:t>ÉVALUATION RÉCAPITULATIVE</w:t>
            </w:r>
          </w:p>
          <w:p w14:paraId="2DE76438" w14:textId="77777777" w:rsidR="008E07D6" w:rsidRPr="002A197F" w:rsidRDefault="008E07D6" w:rsidP="00F1292F">
            <w:pPr>
              <w:pStyle w:val="07-Tableau00-P-Prin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20FC77E3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108FF425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1" w:type="dxa"/>
              <w:left w:w="57" w:type="dxa"/>
              <w:bottom w:w="113" w:type="dxa"/>
              <w:right w:w="57" w:type="dxa"/>
            </w:tcMar>
          </w:tcPr>
          <w:p w14:paraId="7D95D726" w14:textId="77777777" w:rsidR="00A73FF1" w:rsidRPr="002A197F" w:rsidRDefault="00A73FF1" w:rsidP="00F1292F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fr-CH"/>
              </w:rPr>
            </w:pPr>
          </w:p>
        </w:tc>
      </w:tr>
    </w:tbl>
    <w:p w14:paraId="5C3145A0" w14:textId="77777777" w:rsidR="00A73FF1" w:rsidRPr="002A197F" w:rsidRDefault="00A73FF1" w:rsidP="00A73FF1">
      <w:pPr>
        <w:pStyle w:val="01-Courant00-P-Print"/>
        <w:jc w:val="both"/>
        <w:rPr>
          <w:rFonts w:ascii="Arial" w:hAnsi="Arial" w:cs="Arial"/>
          <w:sz w:val="22"/>
          <w:szCs w:val="22"/>
          <w:lang w:val="fr-CH"/>
        </w:rPr>
      </w:pPr>
    </w:p>
    <w:p w14:paraId="6948F24D" w14:textId="77777777" w:rsidR="00A73FF1" w:rsidRPr="002A197F" w:rsidRDefault="00A73FF1" w:rsidP="00A73FF1">
      <w:pPr>
        <w:pStyle w:val="02-notes00-P-Print"/>
        <w:spacing w:before="113"/>
        <w:rPr>
          <w:rFonts w:ascii="Arial" w:hAnsi="Arial" w:cs="Arial"/>
          <w:sz w:val="22"/>
          <w:szCs w:val="22"/>
          <w:lang w:val="fr-CH"/>
        </w:rPr>
      </w:pPr>
      <w:r w:rsidRPr="002A197F">
        <w:rPr>
          <w:rFonts w:ascii="Arial" w:hAnsi="Arial" w:cs="Arial"/>
          <w:sz w:val="22"/>
          <w:szCs w:val="22"/>
          <w:lang w:val="fr-CH"/>
        </w:rPr>
        <w:t>(*) E = exigé / S = souhaité.</w:t>
      </w:r>
      <w:bookmarkEnd w:id="0"/>
    </w:p>
    <w:sectPr w:rsidR="00A73FF1" w:rsidRPr="002A197F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D505E" w14:textId="77777777" w:rsidR="00EA3644" w:rsidRDefault="00EA3644" w:rsidP="00BE7FCF">
      <w:pPr>
        <w:spacing w:after="0" w:line="240" w:lineRule="auto"/>
      </w:pPr>
      <w:r>
        <w:separator/>
      </w:r>
    </w:p>
  </w:endnote>
  <w:endnote w:type="continuationSeparator" w:id="0">
    <w:p w14:paraId="18C17BAB" w14:textId="77777777" w:rsidR="00EA3644" w:rsidRDefault="00EA3644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7DF63" w14:textId="77777777" w:rsidR="00EA3644" w:rsidRDefault="00EA3644" w:rsidP="00BE7FCF">
      <w:pPr>
        <w:spacing w:after="0" w:line="240" w:lineRule="auto"/>
      </w:pPr>
      <w:r>
        <w:separator/>
      </w:r>
    </w:p>
  </w:footnote>
  <w:footnote w:type="continuationSeparator" w:id="0">
    <w:p w14:paraId="1ADE67D9" w14:textId="77777777" w:rsidR="00EA3644" w:rsidRDefault="00EA3644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80E2B"/>
    <w:multiLevelType w:val="multilevel"/>
    <w:tmpl w:val="77B4A45A"/>
    <w:lvl w:ilvl="0">
      <w:start w:val="1"/>
      <w:numFmt w:val="bullet"/>
      <w:lvlText w:val="-"/>
      <w:lvlJc w:val="left"/>
      <w:pPr>
        <w:ind w:left="530" w:hanging="360"/>
      </w:pPr>
      <w:rPr>
        <w:rFonts w:ascii="Times" w:eastAsiaTheme="minorEastAsia" w:hAnsi="Times" w:cs="Times" w:hint="default"/>
      </w:r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200E9F"/>
    <w:rsid w:val="002A197F"/>
    <w:rsid w:val="002F247A"/>
    <w:rsid w:val="0030471E"/>
    <w:rsid w:val="00341891"/>
    <w:rsid w:val="00372355"/>
    <w:rsid w:val="003837AB"/>
    <w:rsid w:val="00456A9A"/>
    <w:rsid w:val="004A61BE"/>
    <w:rsid w:val="005E3BB8"/>
    <w:rsid w:val="006241E9"/>
    <w:rsid w:val="0064524E"/>
    <w:rsid w:val="006A3D17"/>
    <w:rsid w:val="007A5A09"/>
    <w:rsid w:val="007B7607"/>
    <w:rsid w:val="008E07D6"/>
    <w:rsid w:val="00962767"/>
    <w:rsid w:val="00963BE9"/>
    <w:rsid w:val="009B564C"/>
    <w:rsid w:val="009C74A6"/>
    <w:rsid w:val="009D5CAD"/>
    <w:rsid w:val="00A01FEF"/>
    <w:rsid w:val="00A63BF9"/>
    <w:rsid w:val="00A73FF1"/>
    <w:rsid w:val="00A81669"/>
    <w:rsid w:val="00AD3474"/>
    <w:rsid w:val="00AF36D9"/>
    <w:rsid w:val="00BE7FCF"/>
    <w:rsid w:val="00C229A8"/>
    <w:rsid w:val="00C40B64"/>
    <w:rsid w:val="00C53091"/>
    <w:rsid w:val="00DE6D45"/>
    <w:rsid w:val="00E87C77"/>
    <w:rsid w:val="00EA3644"/>
    <w:rsid w:val="00E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paragraph" w:customStyle="1" w:styleId="02-notes00-P-Print">
    <w:name w:val="02-notes (00-P-Print)"/>
    <w:basedOn w:val="Aucunstyle"/>
    <w:uiPriority w:val="99"/>
    <w:rsid w:val="00A73FF1"/>
    <w:pPr>
      <w:spacing w:line="206" w:lineRule="atLeast"/>
      <w:ind w:left="283" w:hanging="283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Justine Dima</cp:lastModifiedBy>
  <cp:revision>6</cp:revision>
  <dcterms:created xsi:type="dcterms:W3CDTF">2024-07-08T17:34:00Z</dcterms:created>
  <dcterms:modified xsi:type="dcterms:W3CDTF">2024-08-12T17:56:00Z</dcterms:modified>
</cp:coreProperties>
</file>