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7F71C" w14:textId="64189E22" w:rsidR="0041598E" w:rsidRPr="0041598E" w:rsidRDefault="0041598E" w:rsidP="0041598E">
      <w:pPr>
        <w:pStyle w:val="Tableau"/>
        <w:widowControl w:val="0"/>
        <w:spacing w:before="100" w:beforeAutospacing="1" w:after="100" w:afterAutospacing="1" w:line="240" w:lineRule="auto"/>
        <w:ind w:left="57" w:right="57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Toc163225135"/>
      <w:bookmarkStart w:id="1" w:name="_Toc165219731"/>
      <w:bookmarkStart w:id="2" w:name="_Toc168413927"/>
      <w:r w:rsidRPr="0041598E">
        <w:rPr>
          <w:rFonts w:ascii="Arial" w:hAnsi="Arial" w:cs="Arial"/>
          <w:b/>
          <w:bCs/>
          <w:sz w:val="28"/>
          <w:szCs w:val="28"/>
        </w:rPr>
        <w:t>Plan de développement professionnel</w:t>
      </w:r>
      <w:bookmarkEnd w:id="0"/>
      <w:bookmarkEnd w:id="1"/>
      <w:bookmarkEnd w:id="2"/>
      <w:r>
        <w:rPr>
          <w:rFonts w:ascii="Arial" w:hAnsi="Arial" w:cs="Arial"/>
          <w:b/>
          <w:bCs/>
          <w:sz w:val="28"/>
          <w:szCs w:val="28"/>
        </w:rPr>
        <w:t xml:space="preserve"> (tableau 12.6)</w:t>
      </w:r>
    </w:p>
    <w:p w14:paraId="1F56EC10" w14:textId="409F9B95" w:rsidR="0041598E" w:rsidRPr="0041598E" w:rsidRDefault="0041598E" w:rsidP="0041598E">
      <w:pPr>
        <w:pStyle w:val="07-Tableau00-P-Print"/>
        <w:spacing w:before="170"/>
        <w:ind w:left="227" w:hanging="227"/>
        <w:rPr>
          <w:rFonts w:ascii="Arial" w:hAnsi="Arial" w:cs="Arial"/>
          <w:caps/>
          <w:sz w:val="20"/>
          <w:szCs w:val="20"/>
          <w:lang w:val="en-GB"/>
        </w:rPr>
      </w:pPr>
      <w:r w:rsidRPr="0041598E">
        <w:rPr>
          <w:rFonts w:ascii="Arial" w:hAnsi="Arial" w:cs="Arial"/>
          <w:b/>
          <w:bCs/>
          <w:sz w:val="20"/>
          <w:szCs w:val="20"/>
          <w:lang w:val="en-GB"/>
        </w:rPr>
        <w:t>1.</w:t>
      </w:r>
      <w:r w:rsidRPr="0041598E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41598E">
        <w:rPr>
          <w:rFonts w:ascii="Arial" w:hAnsi="Arial" w:cs="Arial"/>
          <w:b/>
          <w:bCs/>
          <w:caps/>
          <w:sz w:val="20"/>
          <w:szCs w:val="20"/>
          <w:lang w:val="en-GB"/>
        </w:rPr>
        <w:t>Personnes concernées</w:t>
      </w:r>
    </w:p>
    <w:p w14:paraId="64AAF73B" w14:textId="6EF4BFFA" w:rsidR="0041598E" w:rsidRPr="0041598E" w:rsidRDefault="0041598E" w:rsidP="0041598E">
      <w:pPr>
        <w:pStyle w:val="07-Tableau00-P-Print"/>
        <w:spacing w:before="113"/>
        <w:ind w:left="227" w:hanging="227"/>
        <w:rPr>
          <w:rFonts w:ascii="Arial" w:hAnsi="Arial" w:cs="Arial"/>
          <w:sz w:val="20"/>
          <w:szCs w:val="20"/>
        </w:rPr>
      </w:pPr>
    </w:p>
    <w:tbl>
      <w:tblPr>
        <w:tblW w:w="954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2693"/>
        <w:gridCol w:w="1701"/>
        <w:gridCol w:w="3685"/>
      </w:tblGrid>
      <w:tr w:rsidR="0041598E" w:rsidRPr="0041598E" w14:paraId="6BDC8089" w14:textId="77777777" w:rsidTr="0037083B">
        <w:trPr>
          <w:trHeight w:val="60"/>
        </w:trPr>
        <w:tc>
          <w:tcPr>
            <w:tcW w:w="4160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0E8E38C" w14:textId="24C516CA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</w:rPr>
              <w:t>Le (la) collaborateur(·</w:t>
            </w:r>
            <w:proofErr w:type="spellStart"/>
            <w:r w:rsidRPr="0041598E">
              <w:rPr>
                <w:rFonts w:ascii="Arial" w:hAnsi="Arial" w:cs="Arial"/>
                <w:sz w:val="20"/>
                <w:szCs w:val="20"/>
              </w:rPr>
              <w:t>rice</w:t>
            </w:r>
            <w:proofErr w:type="spellEnd"/>
            <w:r w:rsidRPr="0041598E">
              <w:rPr>
                <w:rFonts w:ascii="Arial" w:hAnsi="Arial" w:cs="Arial"/>
                <w:sz w:val="20"/>
                <w:szCs w:val="20"/>
              </w:rPr>
              <w:t xml:space="preserve">) :                                  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01F338" w14:textId="3E75DB4C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</w:rPr>
              <w:t>Le (la) supérieur(e) direct(e) :</w:t>
            </w:r>
            <w:r w:rsidRPr="0041598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1598E" w:rsidRPr="0041598E" w14:paraId="63662721" w14:textId="77777777" w:rsidTr="0037083B">
        <w:trPr>
          <w:trHeight w:val="60"/>
        </w:trPr>
        <w:tc>
          <w:tcPr>
            <w:tcW w:w="14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DB6EF9" w14:textId="77777777" w:rsidR="0041598E" w:rsidRPr="0041598E" w:rsidRDefault="0041598E" w:rsidP="00240313">
            <w:pPr>
              <w:pStyle w:val="Tableau01-Word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Nom 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3D0672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2D21E6" w14:textId="77777777" w:rsidR="0041598E" w:rsidRPr="0041598E" w:rsidRDefault="0041598E" w:rsidP="00240313">
            <w:pPr>
              <w:pStyle w:val="Tableau01-Word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Nom :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47A5045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598E" w:rsidRPr="0041598E" w14:paraId="36F683F9" w14:textId="77777777" w:rsidTr="0037083B">
        <w:trPr>
          <w:trHeight w:val="60"/>
        </w:trPr>
        <w:tc>
          <w:tcPr>
            <w:tcW w:w="14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0F80271" w14:textId="77777777" w:rsidR="0041598E" w:rsidRPr="0041598E" w:rsidRDefault="0041598E" w:rsidP="00240313">
            <w:pPr>
              <w:pStyle w:val="Tableau01-Word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Prénom</w:t>
            </w:r>
            <w:proofErr w:type="spellEnd"/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 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8280A5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A8DFA62" w14:textId="77777777" w:rsidR="0041598E" w:rsidRPr="0041598E" w:rsidRDefault="0041598E" w:rsidP="00240313">
            <w:pPr>
              <w:pStyle w:val="Tableau01-Word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Prénom</w:t>
            </w:r>
            <w:proofErr w:type="spellEnd"/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 :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3CB3D2B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598E" w:rsidRPr="0041598E" w14:paraId="65F087E1" w14:textId="77777777" w:rsidTr="0037083B">
        <w:trPr>
          <w:trHeight w:val="60"/>
        </w:trPr>
        <w:tc>
          <w:tcPr>
            <w:tcW w:w="14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31A9C5" w14:textId="77777777" w:rsidR="0041598E" w:rsidRPr="0041598E" w:rsidRDefault="0041598E" w:rsidP="00240313">
            <w:pPr>
              <w:pStyle w:val="Tableau01-Word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Service 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E4ABAE4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3F08BE1" w14:textId="77777777" w:rsidR="0041598E" w:rsidRPr="0041598E" w:rsidRDefault="0041598E" w:rsidP="00240313">
            <w:pPr>
              <w:pStyle w:val="Tableau01-Word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Service :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33026A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598E" w:rsidRPr="0041598E" w14:paraId="0ADA0996" w14:textId="77777777" w:rsidTr="0037083B">
        <w:trPr>
          <w:trHeight w:val="60"/>
        </w:trPr>
        <w:tc>
          <w:tcPr>
            <w:tcW w:w="14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5799A7BE" w14:textId="77777777" w:rsidR="0041598E" w:rsidRPr="0041598E" w:rsidRDefault="0041598E" w:rsidP="00240313">
            <w:pPr>
              <w:pStyle w:val="Tableau01-Word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Département</w:t>
            </w:r>
            <w:proofErr w:type="spellEnd"/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 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C4F82B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6B7162C9" w14:textId="77777777" w:rsidR="0041598E" w:rsidRPr="0041598E" w:rsidRDefault="0041598E" w:rsidP="00240313">
            <w:pPr>
              <w:pStyle w:val="Tableau01-Word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Département</w:t>
            </w:r>
            <w:proofErr w:type="spellEnd"/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 :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E798B3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9AE6B06" w14:textId="77777777" w:rsidR="0041598E" w:rsidRPr="0041598E" w:rsidRDefault="0041598E" w:rsidP="0041598E">
      <w:pPr>
        <w:pStyle w:val="07-Tableau00-P-Print"/>
        <w:rPr>
          <w:rFonts w:ascii="Arial" w:hAnsi="Arial" w:cs="Arial"/>
          <w:sz w:val="20"/>
          <w:szCs w:val="20"/>
          <w:lang w:val="en-GB"/>
        </w:rPr>
      </w:pPr>
    </w:p>
    <w:p w14:paraId="634CB379" w14:textId="77777777" w:rsidR="0041598E" w:rsidRDefault="0041598E" w:rsidP="0041598E">
      <w:pPr>
        <w:pStyle w:val="07-Tableau00-P-Print"/>
        <w:spacing w:before="170" w:after="57"/>
        <w:ind w:left="227" w:hanging="227"/>
        <w:rPr>
          <w:rFonts w:ascii="Arial" w:hAnsi="Arial" w:cs="Arial"/>
          <w:b/>
          <w:bCs/>
          <w:caps/>
          <w:sz w:val="20"/>
          <w:szCs w:val="20"/>
        </w:rPr>
      </w:pPr>
      <w:r w:rsidRPr="0041598E">
        <w:rPr>
          <w:rFonts w:ascii="Arial" w:hAnsi="Arial" w:cs="Arial"/>
          <w:b/>
          <w:bCs/>
          <w:sz w:val="20"/>
          <w:szCs w:val="20"/>
        </w:rPr>
        <w:t>2.</w:t>
      </w:r>
      <w:r w:rsidRPr="0041598E">
        <w:rPr>
          <w:rFonts w:ascii="Arial" w:hAnsi="Arial" w:cs="Arial"/>
          <w:b/>
          <w:bCs/>
          <w:sz w:val="20"/>
          <w:szCs w:val="20"/>
        </w:rPr>
        <w:tab/>
      </w:r>
      <w:r w:rsidRPr="0041598E">
        <w:rPr>
          <w:rFonts w:ascii="Arial" w:hAnsi="Arial" w:cs="Arial"/>
          <w:b/>
          <w:bCs/>
          <w:caps/>
          <w:sz w:val="20"/>
          <w:szCs w:val="20"/>
        </w:rPr>
        <w:t xml:space="preserve">Objectif(s) du plan de développement </w:t>
      </w:r>
    </w:p>
    <w:p w14:paraId="04E318A6" w14:textId="77777777" w:rsidR="007A4410" w:rsidRPr="0041598E" w:rsidRDefault="007A4410" w:rsidP="0041598E">
      <w:pPr>
        <w:pStyle w:val="07-Tableau00-P-Print"/>
        <w:spacing w:before="170" w:after="57"/>
        <w:ind w:left="227" w:hanging="227"/>
        <w:rPr>
          <w:rFonts w:ascii="Arial" w:hAnsi="Arial" w:cs="Arial"/>
          <w:caps/>
          <w:sz w:val="20"/>
          <w:szCs w:val="20"/>
        </w:rPr>
      </w:pPr>
    </w:p>
    <w:tbl>
      <w:tblPr>
        <w:tblW w:w="954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7"/>
        <w:gridCol w:w="4819"/>
      </w:tblGrid>
      <w:tr w:rsidR="0041598E" w:rsidRPr="0041598E" w14:paraId="7468C60D" w14:textId="77777777" w:rsidTr="0037083B">
        <w:trPr>
          <w:trHeight w:val="60"/>
        </w:trPr>
        <w:tc>
          <w:tcPr>
            <w:tcW w:w="47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08E112F" w14:textId="77777777" w:rsidR="0041598E" w:rsidRPr="0041598E" w:rsidRDefault="0041598E" w:rsidP="00240313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</w:rPr>
              <w:t>En termes de type de fonction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53604F4" w14:textId="77777777" w:rsidR="0041598E" w:rsidRPr="0041598E" w:rsidRDefault="0041598E" w:rsidP="00240313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 xml:space="preserve">En </w:t>
            </w:r>
            <w:proofErr w:type="spellStart"/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termes</w:t>
            </w:r>
            <w:proofErr w:type="spellEnd"/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compétences</w:t>
            </w:r>
            <w:proofErr w:type="spellEnd"/>
          </w:p>
        </w:tc>
      </w:tr>
      <w:tr w:rsidR="0041598E" w:rsidRPr="0041598E" w14:paraId="7A3C89F9" w14:textId="77777777" w:rsidTr="0037083B">
        <w:trPr>
          <w:trHeight w:val="60"/>
        </w:trPr>
        <w:tc>
          <w:tcPr>
            <w:tcW w:w="47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282D083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F863218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598E" w:rsidRPr="0041598E" w14:paraId="1FA10FED" w14:textId="77777777" w:rsidTr="0037083B">
        <w:trPr>
          <w:trHeight w:val="60"/>
        </w:trPr>
        <w:tc>
          <w:tcPr>
            <w:tcW w:w="47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F860BB1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47B776A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598E" w:rsidRPr="0041598E" w14:paraId="79B15AD8" w14:textId="77777777" w:rsidTr="0037083B">
        <w:trPr>
          <w:trHeight w:val="60"/>
        </w:trPr>
        <w:tc>
          <w:tcPr>
            <w:tcW w:w="47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0ECB897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7222E5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598E" w:rsidRPr="0041598E" w14:paraId="4A93809F" w14:textId="77777777" w:rsidTr="0037083B">
        <w:trPr>
          <w:trHeight w:val="60"/>
        </w:trPr>
        <w:tc>
          <w:tcPr>
            <w:tcW w:w="47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3F709E4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74343F9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598E" w:rsidRPr="0041598E" w14:paraId="0C075043" w14:textId="77777777" w:rsidTr="0037083B">
        <w:trPr>
          <w:trHeight w:val="60"/>
        </w:trPr>
        <w:tc>
          <w:tcPr>
            <w:tcW w:w="47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7BA3373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547487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F9EDF6D" w14:textId="77777777" w:rsidR="0041598E" w:rsidRPr="0041598E" w:rsidRDefault="0041598E" w:rsidP="0041598E">
      <w:pPr>
        <w:pStyle w:val="07-Tableau00-P-Print"/>
        <w:rPr>
          <w:rFonts w:ascii="Arial" w:hAnsi="Arial" w:cs="Arial"/>
          <w:sz w:val="20"/>
          <w:szCs w:val="20"/>
        </w:rPr>
      </w:pPr>
    </w:p>
    <w:p w14:paraId="5CEE1E34" w14:textId="77777777" w:rsidR="0041598E" w:rsidRPr="0041598E" w:rsidRDefault="0041598E" w:rsidP="0041598E">
      <w:pPr>
        <w:pStyle w:val="07-Tableau00-P-Print"/>
        <w:spacing w:before="170" w:after="57"/>
        <w:ind w:left="227" w:hanging="227"/>
        <w:rPr>
          <w:rFonts w:ascii="Arial" w:hAnsi="Arial" w:cs="Arial"/>
          <w:caps/>
          <w:sz w:val="20"/>
          <w:szCs w:val="20"/>
        </w:rPr>
      </w:pPr>
      <w:r w:rsidRPr="0041598E">
        <w:rPr>
          <w:rFonts w:ascii="Arial" w:hAnsi="Arial" w:cs="Arial"/>
          <w:b/>
          <w:bCs/>
          <w:caps/>
          <w:sz w:val="20"/>
          <w:szCs w:val="20"/>
        </w:rPr>
        <w:t>3.</w:t>
      </w:r>
      <w:r w:rsidRPr="0041598E">
        <w:rPr>
          <w:rFonts w:ascii="Arial" w:hAnsi="Arial" w:cs="Arial"/>
          <w:b/>
          <w:bCs/>
          <w:caps/>
          <w:sz w:val="20"/>
          <w:szCs w:val="20"/>
        </w:rPr>
        <w:tab/>
        <w:t>Vue d’ensemble de la planification souhaitée</w:t>
      </w:r>
    </w:p>
    <w:tbl>
      <w:tblPr>
        <w:tblW w:w="9554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4"/>
        <w:gridCol w:w="273"/>
        <w:gridCol w:w="368"/>
        <w:gridCol w:w="369"/>
        <w:gridCol w:w="265"/>
        <w:gridCol w:w="369"/>
        <w:gridCol w:w="368"/>
        <w:gridCol w:w="369"/>
        <w:gridCol w:w="312"/>
        <w:gridCol w:w="369"/>
        <w:gridCol w:w="368"/>
        <w:gridCol w:w="369"/>
        <w:gridCol w:w="311"/>
      </w:tblGrid>
      <w:tr w:rsidR="005538C5" w:rsidRPr="0041598E" w14:paraId="2F3055F4" w14:textId="77777777" w:rsidTr="005538C5">
        <w:trPr>
          <w:trHeight w:val="60"/>
        </w:trPr>
        <w:tc>
          <w:tcPr>
            <w:tcW w:w="5444" w:type="dxa"/>
            <w:tcBorders>
              <w:top w:val="none" w:sz="4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09A747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632855" w14:textId="77777777" w:rsidR="0041598E" w:rsidRPr="0041598E" w:rsidRDefault="0041598E" w:rsidP="00240313">
            <w:pPr>
              <w:pStyle w:val="07-Tableau00-P-Prin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Année</w:t>
            </w:r>
            <w:proofErr w:type="spellEnd"/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 1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0F210B" w14:textId="77777777" w:rsidR="0041598E" w:rsidRPr="0041598E" w:rsidRDefault="0041598E" w:rsidP="00240313">
            <w:pPr>
              <w:pStyle w:val="07-Tableau00-P-Prin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Année</w:t>
            </w:r>
            <w:proofErr w:type="spellEnd"/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 2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736681" w14:textId="77777777" w:rsidR="0041598E" w:rsidRPr="0041598E" w:rsidRDefault="0041598E" w:rsidP="00240313">
            <w:pPr>
              <w:pStyle w:val="07-Tableau00-P-Prin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Année</w:t>
            </w:r>
            <w:proofErr w:type="spellEnd"/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 3</w:t>
            </w:r>
          </w:p>
        </w:tc>
      </w:tr>
      <w:tr w:rsidR="005538C5" w:rsidRPr="0041598E" w14:paraId="0D66B555" w14:textId="77777777" w:rsidTr="005538C5">
        <w:trPr>
          <w:trHeight w:val="60"/>
        </w:trPr>
        <w:tc>
          <w:tcPr>
            <w:tcW w:w="54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C5E4B7A" w14:textId="77777777" w:rsidR="0041598E" w:rsidRPr="0041598E" w:rsidRDefault="0041598E" w:rsidP="00240313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</w:rPr>
              <w:t xml:space="preserve">Actions de développement </w:t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8827F5A" w14:textId="77777777" w:rsidR="0041598E" w:rsidRPr="0041598E" w:rsidRDefault="0041598E" w:rsidP="00240313">
            <w:pPr>
              <w:pStyle w:val="07-Tableau00-P-Prin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T1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15C9F99" w14:textId="77777777" w:rsidR="0041598E" w:rsidRPr="0041598E" w:rsidRDefault="0041598E" w:rsidP="00240313">
            <w:pPr>
              <w:pStyle w:val="07-Tableau00-P-Prin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T2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9638CD2" w14:textId="77777777" w:rsidR="0041598E" w:rsidRPr="0041598E" w:rsidRDefault="0041598E" w:rsidP="00240313">
            <w:pPr>
              <w:pStyle w:val="07-Tableau00-P-Prin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T3</w:t>
            </w:r>
          </w:p>
        </w:tc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1E1EC5" w14:textId="77777777" w:rsidR="0041598E" w:rsidRPr="0041598E" w:rsidRDefault="0041598E" w:rsidP="00240313">
            <w:pPr>
              <w:pStyle w:val="07-Tableau00-P-Prin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T4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8F342B" w14:textId="77777777" w:rsidR="0041598E" w:rsidRPr="0041598E" w:rsidRDefault="0041598E" w:rsidP="00240313">
            <w:pPr>
              <w:pStyle w:val="07-Tableau00-P-Prin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T1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9D15633" w14:textId="77777777" w:rsidR="0041598E" w:rsidRPr="0041598E" w:rsidRDefault="0041598E" w:rsidP="00240313">
            <w:pPr>
              <w:pStyle w:val="07-Tableau00-P-Prin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T2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E4B0AD" w14:textId="77777777" w:rsidR="0041598E" w:rsidRPr="0041598E" w:rsidRDefault="0041598E" w:rsidP="00240313">
            <w:pPr>
              <w:pStyle w:val="07-Tableau00-P-Prin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T3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65AC800" w14:textId="77777777" w:rsidR="0041598E" w:rsidRPr="0041598E" w:rsidRDefault="0041598E" w:rsidP="00240313">
            <w:pPr>
              <w:pStyle w:val="07-Tableau00-P-Prin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T4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3B751BC" w14:textId="77777777" w:rsidR="0041598E" w:rsidRPr="0041598E" w:rsidRDefault="0041598E" w:rsidP="00240313">
            <w:pPr>
              <w:pStyle w:val="07-Tableau00-P-Prin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T1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AC779CF" w14:textId="77777777" w:rsidR="0041598E" w:rsidRPr="0041598E" w:rsidRDefault="0041598E" w:rsidP="00240313">
            <w:pPr>
              <w:pStyle w:val="07-Tableau00-P-Prin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T2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198ABE1" w14:textId="77777777" w:rsidR="0041598E" w:rsidRPr="0041598E" w:rsidRDefault="0041598E" w:rsidP="00240313">
            <w:pPr>
              <w:pStyle w:val="07-Tableau00-P-Prin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T3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9069A9F" w14:textId="77777777" w:rsidR="0041598E" w:rsidRPr="0041598E" w:rsidRDefault="0041598E" w:rsidP="00240313">
            <w:pPr>
              <w:pStyle w:val="07-Tableau00-P-Prin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  <w:lang w:val="en-GB"/>
              </w:rPr>
              <w:t>T4</w:t>
            </w:r>
          </w:p>
        </w:tc>
      </w:tr>
      <w:tr w:rsidR="005538C5" w:rsidRPr="0041598E" w14:paraId="6EDDBB95" w14:textId="77777777" w:rsidTr="005538C5">
        <w:trPr>
          <w:trHeight w:val="60"/>
        </w:trPr>
        <w:tc>
          <w:tcPr>
            <w:tcW w:w="54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474330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0E962F4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485EE4D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113DAA4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1B770D0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56FADFC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726EE5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9151291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763A8A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B08F55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277897E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EE289E7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3D148AB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538C5" w:rsidRPr="0041598E" w14:paraId="7334BEFF" w14:textId="77777777" w:rsidTr="005538C5">
        <w:trPr>
          <w:trHeight w:val="60"/>
        </w:trPr>
        <w:tc>
          <w:tcPr>
            <w:tcW w:w="54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B723FCF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906CBA0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BEBAC1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40F3AE1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52AF7F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A234207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5A8C470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84B183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9ACA9B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C5B51E3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6612011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182BA2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54E9847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538C5" w:rsidRPr="0041598E" w14:paraId="4FA8B875" w14:textId="77777777" w:rsidTr="005538C5">
        <w:trPr>
          <w:trHeight w:val="60"/>
        </w:trPr>
        <w:tc>
          <w:tcPr>
            <w:tcW w:w="54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990295B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8F777A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CE760FB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8058F9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DE20F7E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4790FBE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5DC3FD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F34A430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18BB921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49EBDA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E9BAE7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FB3E5F2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38926F7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538C5" w:rsidRPr="0041598E" w14:paraId="21B698AC" w14:textId="77777777" w:rsidTr="005538C5">
        <w:trPr>
          <w:trHeight w:val="60"/>
        </w:trPr>
        <w:tc>
          <w:tcPr>
            <w:tcW w:w="54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B93B78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B2B31B3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31E8854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560D25C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E72F713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7D8412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9407D29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A0E407A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FCC2CBC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DD0CC7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93FF805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61ACDD5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D571B13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538C5" w:rsidRPr="0041598E" w14:paraId="36F04DAB" w14:textId="77777777" w:rsidTr="005538C5">
        <w:trPr>
          <w:trHeight w:val="60"/>
        </w:trPr>
        <w:tc>
          <w:tcPr>
            <w:tcW w:w="54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0BC01E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D64398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CEC126E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8BFB99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03FFD2B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1E01345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C4FFDD4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3C9AC59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AE58F67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3BB1752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B7A6168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0F7AA9A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5884ED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538C5" w:rsidRPr="0041598E" w14:paraId="1EB1E127" w14:textId="77777777" w:rsidTr="005538C5">
        <w:trPr>
          <w:trHeight w:val="60"/>
        </w:trPr>
        <w:tc>
          <w:tcPr>
            <w:tcW w:w="54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BE068B2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1D4AC2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C9C301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04ABEA0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E7FE1FC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0D3C90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5D94D1C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6FFB1F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F01A6D6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6A19A9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A6751E5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BD8E71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B0E4D21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538C5" w:rsidRPr="0041598E" w14:paraId="053D1105" w14:textId="77777777" w:rsidTr="005538C5">
        <w:trPr>
          <w:trHeight w:val="60"/>
        </w:trPr>
        <w:tc>
          <w:tcPr>
            <w:tcW w:w="54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91759E1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FDFD5DD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91C8A47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6F19D88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355F25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08FE822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BC92416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E7A41A0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33464AD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C071A9D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794C3BD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126072D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EDF0D6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538C5" w:rsidRPr="0041598E" w14:paraId="34C4579A" w14:textId="77777777" w:rsidTr="005538C5">
        <w:trPr>
          <w:trHeight w:val="60"/>
        </w:trPr>
        <w:tc>
          <w:tcPr>
            <w:tcW w:w="54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2C2B28A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2481F6D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3EA7F23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61C3E7A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495A337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BA3471A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1EB8D49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497DF05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15390D3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DE79624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77B25A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3020747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DE0DCD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538C5" w:rsidRPr="0041598E" w14:paraId="479A920A" w14:textId="77777777" w:rsidTr="005538C5">
        <w:trPr>
          <w:trHeight w:val="60"/>
        </w:trPr>
        <w:tc>
          <w:tcPr>
            <w:tcW w:w="54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B617899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5C74A1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F2FF76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33F0379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374F5E0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9095FB4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7A95840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AB839E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CE4FB3F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87783B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1C28D3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A572C1A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43A841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FE16DF7" w14:textId="77777777" w:rsidR="0041598E" w:rsidRPr="0041598E" w:rsidRDefault="0041598E" w:rsidP="0041598E">
      <w:pPr>
        <w:pStyle w:val="07-Tableau00-P-Print"/>
        <w:rPr>
          <w:rFonts w:ascii="Arial" w:hAnsi="Arial" w:cs="Arial"/>
          <w:sz w:val="20"/>
          <w:szCs w:val="20"/>
        </w:rPr>
      </w:pPr>
    </w:p>
    <w:p w14:paraId="56445886" w14:textId="77777777" w:rsidR="0041598E" w:rsidRPr="0041598E" w:rsidRDefault="0041598E" w:rsidP="0041598E">
      <w:pPr>
        <w:pStyle w:val="07-Tableau00-P-Print"/>
        <w:rPr>
          <w:rFonts w:ascii="Arial" w:hAnsi="Arial" w:cs="Arial"/>
          <w:sz w:val="20"/>
          <w:szCs w:val="20"/>
        </w:rPr>
      </w:pPr>
      <w:r w:rsidRPr="0041598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41598E">
        <w:rPr>
          <w:rFonts w:ascii="Arial" w:hAnsi="Arial" w:cs="Arial"/>
          <w:sz w:val="20"/>
          <w:szCs w:val="20"/>
        </w:rPr>
        <w:t>T1 = trimestre 1, etc.</w:t>
      </w:r>
    </w:p>
    <w:p w14:paraId="1704E493" w14:textId="77777777" w:rsidR="0041598E" w:rsidRPr="0041598E" w:rsidRDefault="0041598E" w:rsidP="0041598E">
      <w:pPr>
        <w:pStyle w:val="07-Tableau00-P-Print"/>
        <w:rPr>
          <w:rFonts w:ascii="Arial" w:hAnsi="Arial" w:cs="Arial"/>
          <w:sz w:val="20"/>
          <w:szCs w:val="20"/>
        </w:rPr>
      </w:pPr>
    </w:p>
    <w:tbl>
      <w:tblPr>
        <w:tblW w:w="9688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5538C5" w:rsidRPr="0041598E" w14:paraId="033C7EEE" w14:textId="77777777" w:rsidTr="00E670C1">
        <w:trPr>
          <w:trHeight w:val="20"/>
        </w:trPr>
        <w:tc>
          <w:tcPr>
            <w:tcW w:w="96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9F1FB24" w14:textId="7EB7405F" w:rsidR="005538C5" w:rsidRPr="0041598E" w:rsidRDefault="005538C5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</w:rPr>
              <w:t>Actions de développement au-delà de trois ans :</w:t>
            </w:r>
          </w:p>
        </w:tc>
      </w:tr>
      <w:tr w:rsidR="005538C5" w:rsidRPr="0041598E" w14:paraId="25972E39" w14:textId="77777777" w:rsidTr="005525EF">
        <w:trPr>
          <w:trHeight w:val="60"/>
        </w:trPr>
        <w:tc>
          <w:tcPr>
            <w:tcW w:w="96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0" w:type="dxa"/>
              <w:right w:w="85" w:type="dxa"/>
            </w:tcMar>
          </w:tcPr>
          <w:p w14:paraId="5F323E91" w14:textId="77777777" w:rsidR="005538C5" w:rsidRPr="0041598E" w:rsidRDefault="005538C5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538C5" w:rsidRPr="0041598E" w14:paraId="0D0A4582" w14:textId="77777777" w:rsidTr="003F5129">
        <w:trPr>
          <w:trHeight w:val="60"/>
        </w:trPr>
        <w:tc>
          <w:tcPr>
            <w:tcW w:w="96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0" w:type="dxa"/>
              <w:right w:w="85" w:type="dxa"/>
            </w:tcMar>
          </w:tcPr>
          <w:p w14:paraId="0EDE9BC3" w14:textId="77777777" w:rsidR="005538C5" w:rsidRPr="0041598E" w:rsidRDefault="005538C5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538C5" w:rsidRPr="0041598E" w14:paraId="060547C3" w14:textId="77777777" w:rsidTr="00522E5F">
        <w:trPr>
          <w:trHeight w:val="60"/>
        </w:trPr>
        <w:tc>
          <w:tcPr>
            <w:tcW w:w="96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0" w:type="dxa"/>
              <w:right w:w="85" w:type="dxa"/>
            </w:tcMar>
          </w:tcPr>
          <w:p w14:paraId="0C7F2D9B" w14:textId="77777777" w:rsidR="005538C5" w:rsidRPr="0041598E" w:rsidRDefault="005538C5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139EBD03" w14:textId="6A555F6A" w:rsidR="005538C5" w:rsidRDefault="005538C5" w:rsidP="0041598E">
      <w:pPr>
        <w:pStyle w:val="07-Tableau00-P-Print"/>
        <w:rPr>
          <w:rFonts w:ascii="Arial" w:hAnsi="Arial" w:cs="Arial"/>
          <w:sz w:val="20"/>
          <w:szCs w:val="20"/>
        </w:rPr>
      </w:pPr>
    </w:p>
    <w:p w14:paraId="683A444A" w14:textId="77777777" w:rsidR="005538C5" w:rsidRDefault="005538C5">
      <w:pPr>
        <w:rPr>
          <w:rFonts w:ascii="Arial" w:eastAsiaTheme="minorEastAsia" w:hAnsi="Arial" w:cs="Arial"/>
          <w:color w:val="000000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16C7F1D" w14:textId="77777777" w:rsidR="0041598E" w:rsidRPr="0041598E" w:rsidRDefault="0041598E" w:rsidP="0041598E">
      <w:pPr>
        <w:pStyle w:val="07-Tableau00-P-Print"/>
        <w:rPr>
          <w:rFonts w:ascii="Arial" w:hAnsi="Arial" w:cs="Arial"/>
          <w:sz w:val="20"/>
          <w:szCs w:val="20"/>
        </w:rPr>
      </w:pPr>
    </w:p>
    <w:p w14:paraId="4BC5E645" w14:textId="77777777" w:rsidR="0041598E" w:rsidRDefault="0041598E" w:rsidP="0041598E">
      <w:pPr>
        <w:pStyle w:val="07-Tableau00-P-Print"/>
        <w:spacing w:before="238"/>
        <w:ind w:left="227" w:hanging="227"/>
        <w:rPr>
          <w:rFonts w:ascii="Arial" w:hAnsi="Arial" w:cs="Arial"/>
          <w:b/>
          <w:bCs/>
          <w:caps/>
          <w:sz w:val="20"/>
          <w:szCs w:val="20"/>
        </w:rPr>
      </w:pPr>
      <w:r w:rsidRPr="0041598E">
        <w:rPr>
          <w:rFonts w:ascii="Arial" w:hAnsi="Arial" w:cs="Arial"/>
          <w:b/>
          <w:bCs/>
          <w:caps/>
          <w:sz w:val="20"/>
          <w:szCs w:val="20"/>
        </w:rPr>
        <w:t>4.</w:t>
      </w:r>
      <w:r w:rsidRPr="0041598E">
        <w:rPr>
          <w:rFonts w:ascii="Arial" w:hAnsi="Arial" w:cs="Arial"/>
          <w:b/>
          <w:bCs/>
          <w:caps/>
          <w:sz w:val="20"/>
          <w:szCs w:val="20"/>
        </w:rPr>
        <w:tab/>
        <w:t>Signatures</w:t>
      </w:r>
    </w:p>
    <w:p w14:paraId="6FC64A90" w14:textId="77777777" w:rsidR="007A4410" w:rsidRPr="0041598E" w:rsidRDefault="007A4410" w:rsidP="0041598E">
      <w:pPr>
        <w:pStyle w:val="07-Tableau00-P-Print"/>
        <w:spacing w:before="238"/>
        <w:ind w:left="227" w:hanging="227"/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W w:w="9688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4"/>
        <w:gridCol w:w="2693"/>
        <w:gridCol w:w="1843"/>
        <w:gridCol w:w="3118"/>
      </w:tblGrid>
      <w:tr w:rsidR="0041598E" w:rsidRPr="0041598E" w14:paraId="61F54331" w14:textId="77777777" w:rsidTr="005538C5">
        <w:trPr>
          <w:trHeight w:val="60"/>
        </w:trPr>
        <w:tc>
          <w:tcPr>
            <w:tcW w:w="20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1FB82A" w14:textId="77777777" w:rsidR="0041598E" w:rsidRPr="0041598E" w:rsidRDefault="0041598E" w:rsidP="00240313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E8E798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3097EE0" w14:textId="77777777" w:rsidR="0041598E" w:rsidRPr="0041598E" w:rsidRDefault="0041598E" w:rsidP="00240313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551AE3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598E" w:rsidRPr="0041598E" w14:paraId="4B5DE4D5" w14:textId="77777777" w:rsidTr="005538C5">
        <w:trPr>
          <w:trHeight w:val="1251"/>
        </w:trPr>
        <w:tc>
          <w:tcPr>
            <w:tcW w:w="20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91F88A4" w14:textId="35C77E9A" w:rsidR="0041598E" w:rsidRPr="0041598E" w:rsidRDefault="0041598E" w:rsidP="00240313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</w:rPr>
              <w:t xml:space="preserve">Signature de la ou du </w:t>
            </w:r>
            <w:proofErr w:type="spellStart"/>
            <w:r w:rsidRPr="0041598E">
              <w:rPr>
                <w:rFonts w:ascii="Arial" w:hAnsi="Arial" w:cs="Arial"/>
                <w:sz w:val="20"/>
                <w:szCs w:val="20"/>
              </w:rPr>
              <w:t>collaborateur·rice</w:t>
            </w:r>
            <w:proofErr w:type="spellEnd"/>
            <w:r w:rsidR="00E75AAE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9C9CD3F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DD3E9A3" w14:textId="77777777" w:rsidR="0041598E" w:rsidRPr="0041598E" w:rsidRDefault="0041598E" w:rsidP="00240313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</w:rPr>
              <w:t xml:space="preserve">Signature de la ou du </w:t>
            </w:r>
            <w:proofErr w:type="spellStart"/>
            <w:r w:rsidRPr="0041598E">
              <w:rPr>
                <w:rFonts w:ascii="Arial" w:hAnsi="Arial" w:cs="Arial"/>
                <w:sz w:val="20"/>
                <w:szCs w:val="20"/>
              </w:rPr>
              <w:t>supérieur·e</w:t>
            </w:r>
            <w:proofErr w:type="spellEnd"/>
            <w:r w:rsidRPr="004159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1598E">
              <w:rPr>
                <w:rFonts w:ascii="Arial" w:hAnsi="Arial" w:cs="Arial"/>
                <w:sz w:val="20"/>
                <w:szCs w:val="20"/>
              </w:rPr>
              <w:t>direct·e</w:t>
            </w:r>
            <w:proofErr w:type="spellEnd"/>
            <w:r w:rsidRPr="0041598E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45B706CE" w14:textId="77777777" w:rsidR="0041598E" w:rsidRPr="0041598E" w:rsidRDefault="0041598E" w:rsidP="00240313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41598E">
              <w:rPr>
                <w:rFonts w:ascii="Arial" w:hAnsi="Arial" w:cs="Arial"/>
                <w:sz w:val="20"/>
                <w:szCs w:val="20"/>
              </w:rPr>
              <w:t xml:space="preserve">Signature de la ou du RRH </w:t>
            </w:r>
            <w:proofErr w:type="spellStart"/>
            <w:r w:rsidRPr="0041598E">
              <w:rPr>
                <w:rFonts w:ascii="Arial" w:hAnsi="Arial" w:cs="Arial"/>
                <w:sz w:val="20"/>
                <w:szCs w:val="20"/>
              </w:rPr>
              <w:t>concerné·e</w:t>
            </w:r>
            <w:proofErr w:type="spellEnd"/>
            <w:r w:rsidRPr="0041598E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98CD897" w14:textId="77777777" w:rsidR="0041598E" w:rsidRPr="0041598E" w:rsidRDefault="0041598E" w:rsidP="00240313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C20A042" w14:textId="77777777" w:rsidR="0041598E" w:rsidRPr="0041598E" w:rsidRDefault="0041598E" w:rsidP="0041598E">
      <w:pPr>
        <w:pStyle w:val="07-Tableau00-P-Print"/>
        <w:rPr>
          <w:rFonts w:ascii="Arial" w:hAnsi="Arial" w:cs="Arial"/>
          <w:sz w:val="20"/>
          <w:szCs w:val="20"/>
        </w:rPr>
      </w:pPr>
    </w:p>
    <w:p w14:paraId="42C0A73B" w14:textId="77777777" w:rsidR="00C53091" w:rsidRPr="0041598E" w:rsidRDefault="00C53091" w:rsidP="00C53091">
      <w:pPr>
        <w:pStyle w:val="01-Courant00-P-Print"/>
        <w:jc w:val="both"/>
        <w:rPr>
          <w:rFonts w:ascii="Arial" w:hAnsi="Arial" w:cs="Arial"/>
          <w:sz w:val="20"/>
          <w:szCs w:val="20"/>
          <w:lang w:val="fr-CH"/>
        </w:rPr>
      </w:pPr>
    </w:p>
    <w:sectPr w:rsidR="00C53091" w:rsidRPr="0041598E" w:rsidSect="00304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7FCC0" w14:textId="77777777" w:rsidR="00A02742" w:rsidRDefault="00A02742" w:rsidP="00BE7FCF">
      <w:pPr>
        <w:spacing w:after="0" w:line="240" w:lineRule="auto"/>
      </w:pPr>
      <w:r>
        <w:separator/>
      </w:r>
    </w:p>
  </w:endnote>
  <w:endnote w:type="continuationSeparator" w:id="0">
    <w:p w14:paraId="6EB5ED33" w14:textId="77777777" w:rsidR="00A02742" w:rsidRDefault="00A02742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F7CE" w14:textId="77777777" w:rsidR="006241E9" w:rsidRDefault="006241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6EEF" w14:textId="7F546746" w:rsidR="00BE7FCF" w:rsidRPr="00E87C77" w:rsidRDefault="006241E9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doc base</w:t>
    </w:r>
    <w:r>
      <w:rPr>
        <w:rFonts w:ascii="Arial" w:hAnsi="Arial" w:cs="Arial"/>
        <w:sz w:val="16"/>
        <w:szCs w:val="16"/>
      </w:rPr>
      <w:fldChar w:fldCharType="end"/>
    </w:r>
    <w:r w:rsidR="0030471E">
      <w:rPr>
        <w:rFonts w:ascii="Arial" w:hAnsi="Arial" w:cs="Arial"/>
        <w:sz w:val="16"/>
        <w:szCs w:val="16"/>
      </w:rPr>
      <w:tab/>
    </w:r>
    <w:r w:rsidR="00BE7FCF" w:rsidRPr="00E87C77">
      <w:rPr>
        <w:rFonts w:ascii="Arial" w:hAnsi="Arial" w:cs="Arial"/>
        <w:sz w:val="16"/>
        <w:szCs w:val="16"/>
      </w:rPr>
      <w:t xml:space="preserve">Page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PAGE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  <w:r w:rsidR="00BE7FCF" w:rsidRPr="00E87C77">
      <w:rPr>
        <w:rFonts w:ascii="Arial" w:hAnsi="Arial" w:cs="Arial"/>
        <w:sz w:val="16"/>
        <w:szCs w:val="16"/>
      </w:rPr>
      <w:t xml:space="preserve"> /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32D9" w14:textId="77777777" w:rsidR="006241E9" w:rsidRDefault="00624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EBD63" w14:textId="77777777" w:rsidR="00A02742" w:rsidRDefault="00A02742" w:rsidP="00BE7FCF">
      <w:pPr>
        <w:spacing w:after="0" w:line="240" w:lineRule="auto"/>
      </w:pPr>
      <w:r>
        <w:separator/>
      </w:r>
    </w:p>
  </w:footnote>
  <w:footnote w:type="continuationSeparator" w:id="0">
    <w:p w14:paraId="1330C6A1" w14:textId="77777777" w:rsidR="00A02742" w:rsidRDefault="00A02742" w:rsidP="00BE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F3FE" w14:textId="77777777" w:rsidR="006241E9" w:rsidRDefault="006241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09B8" w14:textId="77777777" w:rsidR="006241E9" w:rsidRDefault="006241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FA8C" w14:textId="77777777" w:rsidR="006241E9" w:rsidRDefault="006241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3228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14FCA"/>
    <w:rsid w:val="00087DC6"/>
    <w:rsid w:val="001848ED"/>
    <w:rsid w:val="001A4974"/>
    <w:rsid w:val="00200E9F"/>
    <w:rsid w:val="002F247A"/>
    <w:rsid w:val="002F41BA"/>
    <w:rsid w:val="0030471E"/>
    <w:rsid w:val="00341891"/>
    <w:rsid w:val="0037083B"/>
    <w:rsid w:val="00372355"/>
    <w:rsid w:val="003837AB"/>
    <w:rsid w:val="0039583B"/>
    <w:rsid w:val="0041598E"/>
    <w:rsid w:val="00456A9A"/>
    <w:rsid w:val="005412AE"/>
    <w:rsid w:val="005538C5"/>
    <w:rsid w:val="005E3BB8"/>
    <w:rsid w:val="006241E9"/>
    <w:rsid w:val="0064524E"/>
    <w:rsid w:val="006A3D17"/>
    <w:rsid w:val="007932DB"/>
    <w:rsid w:val="007A4410"/>
    <w:rsid w:val="007B7607"/>
    <w:rsid w:val="00935DD7"/>
    <w:rsid w:val="00962767"/>
    <w:rsid w:val="009B564C"/>
    <w:rsid w:val="009C74A6"/>
    <w:rsid w:val="009D5CAD"/>
    <w:rsid w:val="00A01FEF"/>
    <w:rsid w:val="00A02742"/>
    <w:rsid w:val="00A458A5"/>
    <w:rsid w:val="00A63BF9"/>
    <w:rsid w:val="00A81669"/>
    <w:rsid w:val="00AD3474"/>
    <w:rsid w:val="00AF36D9"/>
    <w:rsid w:val="00BE7FCF"/>
    <w:rsid w:val="00C229A8"/>
    <w:rsid w:val="00C40B64"/>
    <w:rsid w:val="00C53091"/>
    <w:rsid w:val="00DE6D45"/>
    <w:rsid w:val="00E75AAE"/>
    <w:rsid w:val="00E87C77"/>
    <w:rsid w:val="00FA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  <w:style w:type="paragraph" w:customStyle="1" w:styleId="Aucunstyle">
    <w:name w:val="[Aucun style]"/>
    <w:rsid w:val="0030471E"/>
    <w:pPr>
      <w:widowControl w:val="0"/>
      <w:spacing w:after="0" w:line="288" w:lineRule="auto"/>
    </w:pPr>
    <w:rPr>
      <w:rFonts w:ascii="Times" w:eastAsiaTheme="minorEastAsia" w:hAnsi="Times" w:cs="Times"/>
      <w:color w:val="000000"/>
      <w:kern w:val="0"/>
      <w:sz w:val="24"/>
      <w:szCs w:val="24"/>
      <w:lang w:val="fr-FR" w:eastAsia="fr-FR"/>
      <w14:ligatures w14:val="none"/>
    </w:rPr>
  </w:style>
  <w:style w:type="paragraph" w:customStyle="1" w:styleId="01-Courant00-P-Print">
    <w:name w:val="01-Courant (00-P-Print)"/>
    <w:basedOn w:val="Aucunstyle"/>
    <w:uiPriority w:val="99"/>
    <w:rsid w:val="0030471E"/>
    <w:pPr>
      <w:spacing w:line="246" w:lineRule="atLeast"/>
      <w:ind w:firstLine="283"/>
    </w:pPr>
    <w:rPr>
      <w:sz w:val="21"/>
      <w:szCs w:val="21"/>
    </w:rPr>
  </w:style>
  <w:style w:type="paragraph" w:customStyle="1" w:styleId="07-Tableau00-P-Print">
    <w:name w:val="07-Tableau (00-P-Print)"/>
    <w:basedOn w:val="Aucunstyle"/>
    <w:uiPriority w:val="99"/>
    <w:rsid w:val="0030471E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line="206" w:lineRule="atLeast"/>
    </w:pPr>
    <w:rPr>
      <w:sz w:val="17"/>
      <w:szCs w:val="17"/>
      <w:lang w:val="fr-CH"/>
    </w:rPr>
  </w:style>
  <w:style w:type="paragraph" w:customStyle="1" w:styleId="06-Lgende00-P-Print">
    <w:name w:val="06-Légende (00-P-Print)"/>
    <w:basedOn w:val="Aucunstyle"/>
    <w:uiPriority w:val="99"/>
    <w:rsid w:val="00C53091"/>
    <w:pPr>
      <w:spacing w:line="206" w:lineRule="atLeast"/>
      <w:jc w:val="both"/>
    </w:pPr>
    <w:rPr>
      <w:sz w:val="17"/>
      <w:szCs w:val="17"/>
    </w:rPr>
  </w:style>
  <w:style w:type="paragraph" w:customStyle="1" w:styleId="Tableau01-Word">
    <w:name w:val="Tableau (01-Word)"/>
    <w:basedOn w:val="Normal"/>
    <w:uiPriority w:val="99"/>
    <w:rsid w:val="0041598E"/>
    <w:pPr>
      <w:widowControl w:val="0"/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Theme="minorEastAsia" w:hAnsi="Times" w:cs="Times"/>
      <w:color w:val="000000"/>
      <w:sz w:val="17"/>
      <w:szCs w:val="17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François Gonin</cp:lastModifiedBy>
  <cp:revision>4</cp:revision>
  <dcterms:created xsi:type="dcterms:W3CDTF">2024-07-15T09:57:00Z</dcterms:created>
  <dcterms:modified xsi:type="dcterms:W3CDTF">2024-07-15T10:07:00Z</dcterms:modified>
</cp:coreProperties>
</file>