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3BEED" w14:textId="54CC1C41" w:rsidR="001A4BD8" w:rsidRPr="001A4BD8" w:rsidRDefault="001A4BD8" w:rsidP="001A4BD8">
      <w:pPr>
        <w:pStyle w:val="Tableau"/>
        <w:widowControl w:val="0"/>
        <w:spacing w:before="100" w:beforeAutospacing="1" w:after="100" w:afterAutospacing="1" w:line="240" w:lineRule="auto"/>
        <w:ind w:left="57" w:right="57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Toc168413753"/>
      <w:r w:rsidRPr="001A4BD8">
        <w:rPr>
          <w:rFonts w:ascii="Arial" w:hAnsi="Arial" w:cs="Arial"/>
          <w:b/>
          <w:bCs/>
          <w:sz w:val="28"/>
          <w:szCs w:val="28"/>
        </w:rPr>
        <w:t>Évaluation d’une action de formation (à chaud)</w:t>
      </w:r>
      <w:bookmarkEnd w:id="0"/>
      <w:r>
        <w:rPr>
          <w:rFonts w:ascii="Arial" w:hAnsi="Arial" w:cs="Arial"/>
          <w:b/>
          <w:bCs/>
          <w:sz w:val="28"/>
          <w:szCs w:val="28"/>
        </w:rPr>
        <w:t xml:space="preserve"> (tableau 11.14)</w:t>
      </w:r>
    </w:p>
    <w:p w14:paraId="46E03EB2" w14:textId="77777777" w:rsidR="001A4BD8" w:rsidRPr="001A4BD8" w:rsidRDefault="001A4BD8" w:rsidP="001A4BD8">
      <w:pPr>
        <w:pStyle w:val="07-Tableau00-P-Print"/>
        <w:pBdr>
          <w:top w:val="single" w:sz="2" w:space="8" w:color="000000"/>
        </w:pBdr>
        <w:spacing w:before="57"/>
        <w:ind w:left="85"/>
        <w:rPr>
          <w:rFonts w:ascii="Arial" w:hAnsi="Arial" w:cs="Arial"/>
          <w:sz w:val="22"/>
          <w:szCs w:val="22"/>
        </w:rPr>
      </w:pPr>
      <w:r w:rsidRPr="001A4BD8">
        <w:rPr>
          <w:rFonts w:ascii="Arial" w:hAnsi="Arial" w:cs="Arial"/>
          <w:sz w:val="22"/>
          <w:szCs w:val="22"/>
        </w:rPr>
        <w:t>FORMULAIRE D’</w:t>
      </w:r>
      <w:r w:rsidRPr="001A4BD8">
        <w:rPr>
          <w:rFonts w:ascii="Arial" w:hAnsi="Arial" w:cs="Arial"/>
          <w:caps/>
          <w:sz w:val="22"/>
          <w:szCs w:val="22"/>
        </w:rPr>
        <w:t>é</w:t>
      </w:r>
      <w:r w:rsidRPr="001A4BD8">
        <w:rPr>
          <w:rFonts w:ascii="Arial" w:hAnsi="Arial" w:cs="Arial"/>
          <w:sz w:val="22"/>
          <w:szCs w:val="22"/>
        </w:rPr>
        <w:t>VALUATION D’UNE ACTION DE FORMATION</w:t>
      </w:r>
    </w:p>
    <w:p w14:paraId="23D22023" w14:textId="6D038D34" w:rsidR="001A4BD8" w:rsidRPr="001A4BD8" w:rsidRDefault="00341585" w:rsidP="001A4BD8">
      <w:pPr>
        <w:pStyle w:val="07-Tableau00-P-Print"/>
        <w:pBdr>
          <w:bottom w:val="single" w:sz="2" w:space="2" w:color="000000"/>
        </w:pBdr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  <w:tab w:val="left" w:pos="2800"/>
          <w:tab w:val="left" w:pos="4520"/>
        </w:tabs>
        <w:spacing w:before="57"/>
        <w:ind w:lef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Formation</w:t>
      </w:r>
      <w:r w:rsidR="001A4BD8" w:rsidRPr="001A4BD8">
        <w:rPr>
          <w:rFonts w:ascii="Arial" w:hAnsi="Arial" w:cs="Arial"/>
          <w:sz w:val="20"/>
          <w:szCs w:val="20"/>
        </w:rPr>
        <w:t> :</w:t>
      </w:r>
      <w:r w:rsidR="001A4BD8" w:rsidRPr="001A4BD8">
        <w:rPr>
          <w:rFonts w:ascii="Arial" w:hAnsi="Arial" w:cs="Arial"/>
          <w:sz w:val="20"/>
          <w:szCs w:val="20"/>
        </w:rPr>
        <w:tab/>
      </w:r>
      <w:r w:rsidR="003C4800">
        <w:rPr>
          <w:rFonts w:ascii="Arial" w:hAnsi="Arial" w:cs="Arial"/>
          <w:sz w:val="20"/>
          <w:szCs w:val="20"/>
        </w:rPr>
        <w:tab/>
      </w:r>
      <w:r w:rsidR="001A4BD8" w:rsidRPr="001A4BD8">
        <w:rPr>
          <w:rFonts w:ascii="Arial" w:hAnsi="Arial" w:cs="Arial"/>
          <w:sz w:val="20"/>
          <w:szCs w:val="20"/>
        </w:rPr>
        <w:t>Date :</w:t>
      </w:r>
      <w:r w:rsidR="001A4BD8" w:rsidRPr="001A4BD8">
        <w:rPr>
          <w:rFonts w:ascii="Arial" w:hAnsi="Arial" w:cs="Arial"/>
          <w:sz w:val="20"/>
          <w:szCs w:val="20"/>
        </w:rPr>
        <w:tab/>
      </w:r>
      <w:r w:rsidR="003C4800">
        <w:rPr>
          <w:rFonts w:ascii="Arial" w:hAnsi="Arial" w:cs="Arial"/>
          <w:sz w:val="20"/>
          <w:szCs w:val="20"/>
        </w:rPr>
        <w:tab/>
      </w:r>
      <w:r w:rsidR="003C4800">
        <w:rPr>
          <w:rFonts w:ascii="Arial" w:hAnsi="Arial" w:cs="Arial"/>
          <w:sz w:val="20"/>
          <w:szCs w:val="20"/>
        </w:rPr>
        <w:tab/>
      </w:r>
      <w:proofErr w:type="spellStart"/>
      <w:r w:rsidR="001A4BD8" w:rsidRPr="001A4BD8">
        <w:rPr>
          <w:rFonts w:ascii="Arial" w:hAnsi="Arial" w:cs="Arial"/>
          <w:sz w:val="20"/>
          <w:szCs w:val="20"/>
        </w:rPr>
        <w:t>Intervenant·e</w:t>
      </w:r>
      <w:proofErr w:type="spellEnd"/>
      <w:r w:rsidR="001A4BD8" w:rsidRPr="001A4BD8">
        <w:rPr>
          <w:rFonts w:ascii="Arial" w:hAnsi="Arial" w:cs="Arial"/>
          <w:sz w:val="20"/>
          <w:szCs w:val="20"/>
        </w:rPr>
        <w:t xml:space="preserve"> : </w:t>
      </w:r>
    </w:p>
    <w:p w14:paraId="4F27A0A7" w14:textId="77777777" w:rsidR="001A4BD8" w:rsidRPr="001A4BD8" w:rsidRDefault="001A4BD8" w:rsidP="001A4BD8">
      <w:pPr>
        <w:pStyle w:val="07-Tableau00-P-Print"/>
        <w:pBdr>
          <w:bottom w:val="single" w:sz="2" w:space="2" w:color="000000"/>
        </w:pBdr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  <w:tab w:val="left" w:pos="2800"/>
          <w:tab w:val="left" w:pos="4520"/>
        </w:tabs>
        <w:spacing w:before="57"/>
        <w:ind w:left="85"/>
        <w:rPr>
          <w:rFonts w:ascii="Arial" w:hAnsi="Arial" w:cs="Arial"/>
          <w:sz w:val="20"/>
          <w:szCs w:val="20"/>
        </w:rPr>
      </w:pPr>
      <w:r w:rsidRPr="001A4BD8">
        <w:rPr>
          <w:rFonts w:ascii="Arial" w:hAnsi="Arial" w:cs="Arial"/>
          <w:sz w:val="20"/>
          <w:szCs w:val="20"/>
        </w:rPr>
        <w:t>Nombre de journées suivies, de modules suivis :</w:t>
      </w:r>
    </w:p>
    <w:p w14:paraId="18369584" w14:textId="77777777" w:rsidR="001A4BD8" w:rsidRDefault="001A4BD8" w:rsidP="001A4BD8">
      <w:pPr>
        <w:pStyle w:val="07-Tableau00-P-Print"/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  <w:tab w:val="left" w:pos="2800"/>
          <w:tab w:val="left" w:pos="4520"/>
        </w:tabs>
        <w:spacing w:before="57"/>
        <w:ind w:left="85"/>
        <w:rPr>
          <w:rFonts w:ascii="Arial" w:hAnsi="Arial" w:cs="Arial"/>
          <w:sz w:val="20"/>
          <w:szCs w:val="20"/>
        </w:rPr>
      </w:pPr>
    </w:p>
    <w:p w14:paraId="3E4AFA83" w14:textId="43DD3492" w:rsidR="001A4BD8" w:rsidRPr="001A4BD8" w:rsidRDefault="001A4BD8" w:rsidP="001A4BD8">
      <w:pPr>
        <w:pStyle w:val="07-Tableau00-P-Print"/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  <w:tab w:val="left" w:pos="2800"/>
          <w:tab w:val="left" w:pos="4520"/>
        </w:tabs>
        <w:spacing w:before="57"/>
        <w:ind w:left="85"/>
        <w:rPr>
          <w:rFonts w:ascii="Arial" w:hAnsi="Arial" w:cs="Arial"/>
          <w:sz w:val="20"/>
          <w:szCs w:val="20"/>
        </w:rPr>
      </w:pPr>
      <w:r w:rsidRPr="001A4BD8">
        <w:rPr>
          <w:rFonts w:ascii="Arial" w:hAnsi="Arial" w:cs="Arial"/>
          <w:sz w:val="20"/>
          <w:szCs w:val="20"/>
        </w:rPr>
        <w:t>Marquer d’une croix la case correspondant à votre appréciation</w:t>
      </w:r>
    </w:p>
    <w:tbl>
      <w:tblPr>
        <w:tblW w:w="98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567"/>
        <w:gridCol w:w="567"/>
        <w:gridCol w:w="567"/>
        <w:gridCol w:w="567"/>
        <w:gridCol w:w="567"/>
        <w:gridCol w:w="999"/>
        <w:gridCol w:w="6"/>
        <w:gridCol w:w="2114"/>
      </w:tblGrid>
      <w:tr w:rsidR="001A38D4" w:rsidRPr="001A4BD8" w14:paraId="160615AB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79573E" w14:textId="77777777" w:rsidR="001A38D4" w:rsidRPr="001A4BD8" w:rsidRDefault="001A38D4" w:rsidP="001A38D4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auto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314D5B2" w14:textId="77777777" w:rsidR="001A38D4" w:rsidRPr="001A4BD8" w:rsidRDefault="001A38D4" w:rsidP="001A38D4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56BDEC" w14:textId="1D8967E1" w:rsidR="001A38D4" w:rsidRPr="001A4BD8" w:rsidRDefault="001A38D4" w:rsidP="001A38D4">
            <w:pPr>
              <w:pStyle w:val="07-Tableau00-P-Prin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A88">
              <w:rPr>
                <w:color w:val="0000FF"/>
                <w:sz w:val="22"/>
                <w:szCs w:val="22"/>
              </w:rPr>
              <w:fldChar w:fldCharType="begin"/>
            </w:r>
            <w:r w:rsidRPr="00E72A88">
              <w:rPr>
                <w:color w:val="0000FF"/>
                <w:sz w:val="22"/>
                <w:szCs w:val="22"/>
              </w:rPr>
              <w:instrText xml:space="preserve"> INCLUDEPICTURE "http://www.smileyworld.com/dictionary/images/smileys/MoodExpressions/unhappy.gif" \* MERGEFORMATINET </w:instrText>
            </w:r>
            <w:r w:rsidRPr="00E72A88">
              <w:rPr>
                <w:color w:val="0000FF"/>
                <w:sz w:val="22"/>
                <w:szCs w:val="22"/>
              </w:rPr>
              <w:fldChar w:fldCharType="separate"/>
            </w:r>
            <w:r w:rsidR="00000000">
              <w:rPr>
                <w:color w:val="0000FF"/>
                <w:sz w:val="22"/>
                <w:szCs w:val="22"/>
              </w:rPr>
              <w:fldChar w:fldCharType="begin"/>
            </w:r>
            <w:r w:rsidR="00000000">
              <w:rPr>
                <w:color w:val="0000FF"/>
                <w:sz w:val="22"/>
                <w:szCs w:val="22"/>
              </w:rPr>
              <w:instrText xml:space="preserve"> INCLUDEPICTURE  "http://www.smileyworld.com/dictionary/images/smileys/MoodExpressions/unhappy.gif" \* MERGEFORMATINET </w:instrText>
            </w:r>
            <w:r w:rsidR="00000000">
              <w:rPr>
                <w:color w:val="0000FF"/>
                <w:sz w:val="22"/>
                <w:szCs w:val="22"/>
              </w:rPr>
              <w:fldChar w:fldCharType="separate"/>
            </w:r>
            <w:r w:rsidR="00341585">
              <w:rPr>
                <w:color w:val="0000FF"/>
                <w:sz w:val="22"/>
                <w:szCs w:val="22"/>
              </w:rPr>
              <w:pict w14:anchorId="215038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lick here to Vote" style="width:20.25pt;height:20.25pt" o:button="t">
                  <v:imagedata r:id="rId7" r:href="rId8"/>
                </v:shape>
              </w:pict>
            </w:r>
            <w:r w:rsidR="00000000">
              <w:rPr>
                <w:color w:val="0000FF"/>
                <w:sz w:val="22"/>
                <w:szCs w:val="22"/>
              </w:rPr>
              <w:fldChar w:fldCharType="end"/>
            </w:r>
            <w:r w:rsidRPr="00E72A8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C0B950" w14:textId="5CD18A58" w:rsidR="001A38D4" w:rsidRPr="001A4BD8" w:rsidRDefault="001A38D4" w:rsidP="001A38D4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2A88">
              <w:rPr>
                <w:color w:val="0000FF"/>
                <w:sz w:val="22"/>
                <w:szCs w:val="22"/>
              </w:rPr>
              <w:fldChar w:fldCharType="begin"/>
            </w:r>
            <w:r w:rsidRPr="00E72A88">
              <w:rPr>
                <w:color w:val="0000FF"/>
                <w:sz w:val="22"/>
                <w:szCs w:val="22"/>
              </w:rPr>
              <w:instrText xml:space="preserve"> INCLUDEPICTURE "http://www.smileyworld.com/dictionary/images/smileys/MoodExpressions/frustrated.gif" \* MERGEFORMATINET </w:instrText>
            </w:r>
            <w:r w:rsidRPr="00E72A88">
              <w:rPr>
                <w:color w:val="0000FF"/>
                <w:sz w:val="22"/>
                <w:szCs w:val="22"/>
              </w:rPr>
              <w:fldChar w:fldCharType="separate"/>
            </w:r>
            <w:r w:rsidR="00000000">
              <w:rPr>
                <w:color w:val="0000FF"/>
                <w:sz w:val="22"/>
                <w:szCs w:val="22"/>
              </w:rPr>
              <w:fldChar w:fldCharType="begin"/>
            </w:r>
            <w:r w:rsidR="00000000">
              <w:rPr>
                <w:color w:val="0000FF"/>
                <w:sz w:val="22"/>
                <w:szCs w:val="22"/>
              </w:rPr>
              <w:instrText xml:space="preserve"> INCLUDEPICTURE  "http://www.smileyworld.com/dictionary/images/smileys/MoodExpressions/frustrated.gif" \* MERGEFORMATINET </w:instrText>
            </w:r>
            <w:r w:rsidR="00000000">
              <w:rPr>
                <w:color w:val="0000FF"/>
                <w:sz w:val="22"/>
                <w:szCs w:val="22"/>
              </w:rPr>
              <w:fldChar w:fldCharType="separate"/>
            </w:r>
            <w:r w:rsidR="00341585">
              <w:rPr>
                <w:color w:val="0000FF"/>
                <w:sz w:val="22"/>
                <w:szCs w:val="22"/>
              </w:rPr>
              <w:pict w14:anchorId="3B62EAAC">
                <v:shape id="_x0000_i1026" type="#_x0000_t75" alt="Click here to Vote" style="width:21pt;height:21pt" o:button="t">
                  <v:imagedata r:id="rId9" r:href="rId10"/>
                </v:shape>
              </w:pict>
            </w:r>
            <w:r w:rsidR="00000000">
              <w:rPr>
                <w:color w:val="0000FF"/>
                <w:sz w:val="22"/>
                <w:szCs w:val="22"/>
              </w:rPr>
              <w:fldChar w:fldCharType="end"/>
            </w:r>
            <w:r w:rsidRPr="00E72A8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91FCD7" w14:textId="5E2CEA07" w:rsidR="001A38D4" w:rsidRPr="001A4BD8" w:rsidRDefault="001A38D4" w:rsidP="001A38D4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2A88">
              <w:rPr>
                <w:color w:val="0000FF"/>
                <w:sz w:val="22"/>
                <w:szCs w:val="22"/>
              </w:rPr>
              <w:fldChar w:fldCharType="begin"/>
            </w:r>
            <w:r w:rsidRPr="00E72A88">
              <w:rPr>
                <w:color w:val="0000FF"/>
                <w:sz w:val="22"/>
                <w:szCs w:val="22"/>
              </w:rPr>
              <w:instrText xml:space="preserve"> INCLUDEPICTURE "http://www.smileyworld.com/dictionary/images/smileys/MoodExpressions/indifferent.gif" \* MERGEFORMATINET </w:instrText>
            </w:r>
            <w:r w:rsidRPr="00E72A88">
              <w:rPr>
                <w:color w:val="0000FF"/>
                <w:sz w:val="22"/>
                <w:szCs w:val="22"/>
              </w:rPr>
              <w:fldChar w:fldCharType="separate"/>
            </w:r>
            <w:r w:rsidR="00000000">
              <w:rPr>
                <w:color w:val="0000FF"/>
                <w:sz w:val="22"/>
                <w:szCs w:val="22"/>
              </w:rPr>
              <w:fldChar w:fldCharType="begin"/>
            </w:r>
            <w:r w:rsidR="00000000">
              <w:rPr>
                <w:color w:val="0000FF"/>
                <w:sz w:val="22"/>
                <w:szCs w:val="22"/>
              </w:rPr>
              <w:instrText xml:space="preserve"> INCLUDEPICTURE  "http://www.smileyworld.com/dictionary/images/smileys/MoodExpressions/indifferent.gif" \* MERGEFORMATINET </w:instrText>
            </w:r>
            <w:r w:rsidR="00000000">
              <w:rPr>
                <w:color w:val="0000FF"/>
                <w:sz w:val="22"/>
                <w:szCs w:val="22"/>
              </w:rPr>
              <w:fldChar w:fldCharType="separate"/>
            </w:r>
            <w:r w:rsidR="00341585">
              <w:rPr>
                <w:color w:val="0000FF"/>
                <w:sz w:val="22"/>
                <w:szCs w:val="22"/>
              </w:rPr>
              <w:pict w14:anchorId="6DB54535">
                <v:shape id="_x0000_i1027" type="#_x0000_t75" alt="Click here to Vote" style="width:19.5pt;height:20.25pt" o:button="t">
                  <v:imagedata r:id="rId11" r:href="rId12"/>
                </v:shape>
              </w:pict>
            </w:r>
            <w:r w:rsidR="00000000">
              <w:rPr>
                <w:color w:val="0000FF"/>
                <w:sz w:val="22"/>
                <w:szCs w:val="22"/>
              </w:rPr>
              <w:fldChar w:fldCharType="end"/>
            </w:r>
            <w:r w:rsidRPr="00E72A8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9DA896" w14:textId="329EE341" w:rsidR="001A38D4" w:rsidRPr="001A4BD8" w:rsidRDefault="001A38D4" w:rsidP="001A38D4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2A88">
              <w:rPr>
                <w:color w:val="0000FF"/>
                <w:sz w:val="22"/>
                <w:szCs w:val="22"/>
              </w:rPr>
              <w:fldChar w:fldCharType="begin"/>
            </w:r>
            <w:r w:rsidRPr="00E72A88">
              <w:rPr>
                <w:color w:val="0000FF"/>
                <w:sz w:val="22"/>
                <w:szCs w:val="22"/>
              </w:rPr>
              <w:instrText xml:space="preserve"> INCLUDEPICTURE "http://www.smileyworld.com/dictionary/images/smileys/MoodExpressions/loving.gif" \* MERGEFORMATINET </w:instrText>
            </w:r>
            <w:r w:rsidRPr="00E72A88">
              <w:rPr>
                <w:color w:val="0000FF"/>
                <w:sz w:val="22"/>
                <w:szCs w:val="22"/>
              </w:rPr>
              <w:fldChar w:fldCharType="separate"/>
            </w:r>
            <w:r w:rsidR="00000000">
              <w:rPr>
                <w:color w:val="0000FF"/>
                <w:sz w:val="22"/>
                <w:szCs w:val="22"/>
              </w:rPr>
              <w:fldChar w:fldCharType="begin"/>
            </w:r>
            <w:r w:rsidR="00000000">
              <w:rPr>
                <w:color w:val="0000FF"/>
                <w:sz w:val="22"/>
                <w:szCs w:val="22"/>
              </w:rPr>
              <w:instrText xml:space="preserve"> INCLUDEPICTURE  "http://www.smileyworld.com/dictionary/images/smileys/MoodExpressions/loving.gif" \* MERGEFORMATINET </w:instrText>
            </w:r>
            <w:r w:rsidR="00000000">
              <w:rPr>
                <w:color w:val="0000FF"/>
                <w:sz w:val="22"/>
                <w:szCs w:val="22"/>
              </w:rPr>
              <w:fldChar w:fldCharType="separate"/>
            </w:r>
            <w:r w:rsidR="00341585">
              <w:rPr>
                <w:color w:val="0000FF"/>
                <w:sz w:val="22"/>
                <w:szCs w:val="22"/>
              </w:rPr>
              <w:pict w14:anchorId="7C1AFE68">
                <v:shape id="_x0000_i1028" type="#_x0000_t75" alt="Click here to Vote" style="width:19.5pt;height:19.5pt" o:button="t">
                  <v:imagedata r:id="rId13" r:href="rId14"/>
                </v:shape>
              </w:pict>
            </w:r>
            <w:r w:rsidR="00000000">
              <w:rPr>
                <w:color w:val="0000FF"/>
                <w:sz w:val="22"/>
                <w:szCs w:val="22"/>
              </w:rPr>
              <w:fldChar w:fldCharType="end"/>
            </w:r>
            <w:r w:rsidRPr="00E72A8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594C39" w14:textId="32AA7121" w:rsidR="001A38D4" w:rsidRPr="001A4BD8" w:rsidRDefault="00000000" w:rsidP="001A38D4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INCLUDEPICTURE  "http://www.smileyworld.com/dictionary/images/smileys/MoodExpressions/imaginative.gif" \* MERGEFORMATINET </w:instrText>
            </w:r>
            <w:r>
              <w:rPr>
                <w:sz w:val="22"/>
                <w:szCs w:val="22"/>
              </w:rPr>
              <w:fldChar w:fldCharType="separate"/>
            </w:r>
            <w:r w:rsidR="00341585">
              <w:rPr>
                <w:sz w:val="22"/>
                <w:szCs w:val="22"/>
              </w:rPr>
              <w:pict w14:anchorId="1480F7AD">
                <v:shape id="_x0000_i1029" type="#_x0000_t75" alt="Click here to Vote" style="width:21pt;height:21pt" o:allowoverlap="f">
                  <v:imagedata r:id="rId15" r:href="rId16"/>
                </v:shape>
              </w:pic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auto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31CDF65B" w14:textId="77777777" w:rsidR="001A38D4" w:rsidRPr="001A4BD8" w:rsidRDefault="001A38D4" w:rsidP="001A38D4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</w:rPr>
              <w:t>Sans réponse*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auto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570DE1F" w14:textId="77777777" w:rsidR="001A38D4" w:rsidRPr="001A4BD8" w:rsidRDefault="001A38D4" w:rsidP="001A38D4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</w:rPr>
              <w:t>Commentaires</w:t>
            </w:r>
            <w:r w:rsidRPr="001A4BD8">
              <w:rPr>
                <w:rFonts w:ascii="Arial" w:hAnsi="Arial" w:cs="Arial"/>
                <w:sz w:val="20"/>
                <w:szCs w:val="20"/>
              </w:rPr>
              <w:br/>
              <w:t>Propositions</w:t>
            </w:r>
          </w:p>
        </w:tc>
      </w:tr>
      <w:tr w:rsidR="007454D1" w:rsidRPr="001A4BD8" w14:paraId="5F18D7EA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7A02C3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DC8AAD0" w14:textId="77777777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b/>
                <w:bCs/>
                <w:sz w:val="20"/>
                <w:szCs w:val="20"/>
              </w:rPr>
              <w:t>I. CONTENU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364DBB57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5F8D4F30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2007A5" w14:textId="77777777" w:rsidR="007454D1" w:rsidRPr="001A4BD8" w:rsidRDefault="007454D1" w:rsidP="007454D1">
            <w:pPr>
              <w:pStyle w:val="07-Tableau00-P-Prin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2D22467" w14:textId="77777777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</w:rPr>
              <w:t>Choix des thèmes traités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52CB46A1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5B6165B5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287ABB8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69D378F3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0D3EA93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CDB039D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9265B67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464E123D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23DD4C" w14:textId="77777777" w:rsidR="007454D1" w:rsidRPr="001A4BD8" w:rsidRDefault="007454D1" w:rsidP="007454D1">
            <w:pPr>
              <w:pStyle w:val="07-Tableau00-P-Prin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39ED85ED" w14:textId="77777777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</w:rPr>
              <w:t>Articulation des thèmes traités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68379C5A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38761EEF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68D826E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DD17401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75C0D21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1705864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DFBF760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6E5A3AB2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1E8B72" w14:textId="77777777" w:rsidR="007454D1" w:rsidRPr="001A4BD8" w:rsidRDefault="007454D1" w:rsidP="007454D1">
            <w:pPr>
              <w:pStyle w:val="07-Tableau00-P-Prin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AD873B8" w14:textId="77777777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</w:rPr>
              <w:t>Clarté des concepts utilisés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5CDC5BD8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CBC4D01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EE2E98B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52264C97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255278E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37DB3F3D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115DA07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0B02401F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8ABE1F" w14:textId="77777777" w:rsidR="007454D1" w:rsidRPr="001A4BD8" w:rsidRDefault="007454D1" w:rsidP="007454D1">
            <w:pPr>
              <w:pStyle w:val="07-Tableau00-P-Prin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63AC5DB0" w14:textId="77777777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</w:rPr>
              <w:t>Choix des lectures et des références fournies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66930C24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3245ADCD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36295A74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6B7FEAD5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560CD4A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DB0568B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0F4D0FD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3C9979E7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2A04D" w14:textId="77777777" w:rsidR="007454D1" w:rsidRPr="001A4BD8" w:rsidRDefault="007454D1" w:rsidP="007454D1">
            <w:pPr>
              <w:pStyle w:val="07-Tableau00-P-Prin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2ACAF46" w14:textId="77777777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</w:rPr>
              <w:t>Pertinence des cas, illustrations complétant la théorie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5CCC94E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C5363A5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6226E28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31E8DDBB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D8F29AC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83E840E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615CB505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037F1BB5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65AC6" w14:textId="77777777" w:rsidR="007454D1" w:rsidRPr="001A4BD8" w:rsidRDefault="007454D1" w:rsidP="007454D1">
            <w:pPr>
              <w:pStyle w:val="07-Tableau00-P-Prin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E353F30" w14:textId="77777777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</w:rPr>
              <w:t>Valeur des conférencières ou conférenciers externes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BC5E56F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1FFBABB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AAB3E85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68A6311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6073920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E275212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5846763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0230AE25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56A0F5" w14:textId="77777777" w:rsidR="007454D1" w:rsidRPr="001A4BD8" w:rsidRDefault="007454D1" w:rsidP="007454D1">
            <w:pPr>
              <w:pStyle w:val="07-Tableau00-P-Prin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C69A54E" w14:textId="313DA06A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Actualité</w:t>
            </w:r>
            <w:proofErr w:type="spellEnd"/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 xml:space="preserve"> d</w:t>
            </w:r>
            <w:r w:rsidR="001A38D4">
              <w:rPr>
                <w:rFonts w:ascii="Arial" w:hAnsi="Arial" w:cs="Arial"/>
                <w:sz w:val="20"/>
                <w:szCs w:val="20"/>
                <w:lang w:val="en-US"/>
              </w:rPr>
              <w:t>e l</w:t>
            </w:r>
            <w:r w:rsidR="00341585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1A38D4">
              <w:rPr>
                <w:rFonts w:ascii="Arial" w:hAnsi="Arial" w:cs="Arial"/>
                <w:sz w:val="20"/>
                <w:szCs w:val="20"/>
                <w:lang w:val="en-US"/>
              </w:rPr>
              <w:t xml:space="preserve"> formation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BF7740F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F2C2B4D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5C863097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303085E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664CD1F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41E0956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F58F160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51C32907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9572BF" w14:textId="77777777" w:rsidR="007454D1" w:rsidRPr="001A4BD8" w:rsidRDefault="007454D1" w:rsidP="007454D1">
            <w:pPr>
              <w:pStyle w:val="07-Tableau00-P-Prin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05FD0CC" w14:textId="77777777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Qualité</w:t>
            </w:r>
            <w:proofErr w:type="spellEnd"/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globale</w:t>
            </w:r>
            <w:proofErr w:type="spellEnd"/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contenu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6D9F090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1EE7E9B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57BE648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D3E6087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D09E4FF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FA2EF32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8BEFB7F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3857CE3F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9CEFA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5E563A10" w14:textId="77777777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II. FORME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CFE7193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09D7A646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90296C" w14:textId="77777777" w:rsidR="007454D1" w:rsidRPr="001A4BD8" w:rsidRDefault="007454D1" w:rsidP="007454D1">
            <w:pPr>
              <w:pStyle w:val="07-Tableau00-P-Prin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491C23F" w14:textId="77777777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 xml:space="preserve"> des sessions (</w:t>
            </w:r>
            <w:r w:rsidRPr="001A4BD8">
              <w:rPr>
                <w:rFonts w:ascii="Arial" w:hAnsi="Arial" w:cs="Arial"/>
                <w:i/>
                <w:sz w:val="20"/>
                <w:szCs w:val="20"/>
                <w:lang w:val="en-US"/>
              </w:rPr>
              <w:t>timing</w:t>
            </w: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66D58C3A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97186C1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34B735B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0952A5A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5866C53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0F6B4BE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5380A8C6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1AD0D7E3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1285F3" w14:textId="77777777" w:rsidR="007454D1" w:rsidRPr="001A4BD8" w:rsidRDefault="007454D1" w:rsidP="007454D1">
            <w:pPr>
              <w:pStyle w:val="07-Tableau00-P-Prin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EA98FCC" w14:textId="40F51F81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Documentation d</w:t>
            </w:r>
            <w:r w:rsidR="001A38D4">
              <w:rPr>
                <w:rFonts w:ascii="Arial" w:hAnsi="Arial" w:cs="Arial"/>
                <w:sz w:val="20"/>
                <w:szCs w:val="20"/>
                <w:lang w:val="en-US"/>
              </w:rPr>
              <w:t xml:space="preserve">e </w:t>
            </w:r>
            <w:r w:rsidR="00341585">
              <w:rPr>
                <w:rFonts w:ascii="Arial" w:hAnsi="Arial" w:cs="Arial"/>
                <w:sz w:val="20"/>
                <w:szCs w:val="20"/>
                <w:lang w:val="en-US"/>
              </w:rPr>
              <w:t>la formation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39FE5AC1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6DEC6930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18C56CB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FEA6312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DE75B4A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FA6171A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1D1059B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5B48F5A1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F6EB5E" w14:textId="77777777" w:rsidR="007454D1" w:rsidRPr="001A4BD8" w:rsidRDefault="007454D1" w:rsidP="007454D1">
            <w:pPr>
              <w:pStyle w:val="07-Tableau00-P-Prin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3B04F11" w14:textId="58258F97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</w:rPr>
              <w:t xml:space="preserve">Animation et pédagogie de la personne responsable </w:t>
            </w:r>
            <w:r w:rsidR="001A38D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341585">
              <w:rPr>
                <w:rFonts w:ascii="Arial" w:hAnsi="Arial" w:cs="Arial"/>
                <w:sz w:val="20"/>
                <w:szCs w:val="20"/>
              </w:rPr>
              <w:t>la formation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6DD5F173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39CC469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027BEE4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3FD32D5C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37FF811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F5C6F40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824EA9B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47978A31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03F99B" w14:textId="77777777" w:rsidR="007454D1" w:rsidRPr="001A4BD8" w:rsidRDefault="007454D1" w:rsidP="007454D1">
            <w:pPr>
              <w:pStyle w:val="07-Tableau00-P-Prin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88B7A29" w14:textId="77777777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 xml:space="preserve">Travaux pratiques et </w:t>
            </w:r>
            <w:proofErr w:type="spellStart"/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exercices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9DA6258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39FB8F94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2BFF0CB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8854EED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D318FE6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16A4512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64E88733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7DD2A9EF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9D56DD" w14:textId="77777777" w:rsidR="007454D1" w:rsidRPr="001A4BD8" w:rsidRDefault="007454D1" w:rsidP="007454D1">
            <w:pPr>
              <w:pStyle w:val="07-Tableau00-P-Prin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E1A26AF" w14:textId="77777777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</w:rPr>
              <w:t>Disponibilité et soutien de l’animatrice ou de l’animateur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C4B15F0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7957685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3BF0C075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E1410F6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2DB79A6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38D68556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8C5F848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1D3FDEF3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CE367B" w14:textId="77777777" w:rsidR="007454D1" w:rsidRPr="001A4BD8" w:rsidRDefault="007454D1" w:rsidP="007454D1">
            <w:pPr>
              <w:pStyle w:val="07-Tableau00-P-Prin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30CBB84" w14:textId="77777777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 xml:space="preserve">État d’esprit </w:t>
            </w:r>
            <w:proofErr w:type="spellStart"/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général</w:t>
            </w:r>
            <w:proofErr w:type="spellEnd"/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, dialogue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3A827E96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3B3F0CD8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CDC97D3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35B9864B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961C2D7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67C728C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F43206E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2FF0DE85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58D297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893BB2F" w14:textId="77777777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III. SATISFACTION GLOBALE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680A2C3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2F8A91C9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955953" w14:textId="77777777" w:rsidR="007454D1" w:rsidRPr="001A4BD8" w:rsidRDefault="007454D1" w:rsidP="007454D1">
            <w:pPr>
              <w:pStyle w:val="07-Tableau00-P-Prin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6A90AA27" w14:textId="605EA77C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</w:rPr>
              <w:t>Les objectifs d</w:t>
            </w:r>
            <w:r w:rsidR="001A38D4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341585">
              <w:rPr>
                <w:rFonts w:ascii="Arial" w:hAnsi="Arial" w:cs="Arial"/>
                <w:sz w:val="20"/>
                <w:szCs w:val="20"/>
              </w:rPr>
              <w:t>la formation</w:t>
            </w:r>
            <w:r w:rsidRPr="001A4BD8">
              <w:rPr>
                <w:rFonts w:ascii="Arial" w:hAnsi="Arial" w:cs="Arial"/>
                <w:sz w:val="20"/>
                <w:szCs w:val="20"/>
              </w:rPr>
              <w:t xml:space="preserve"> ont-ils été atteints 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ADC94AD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B408A04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5FB74C6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5ABBA80B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6C2A9F36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3A2AC611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5FD3FF0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00B468B8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079D50" w14:textId="77777777" w:rsidR="007454D1" w:rsidRPr="001A4BD8" w:rsidRDefault="007454D1" w:rsidP="007454D1">
            <w:pPr>
              <w:pStyle w:val="07-Tableau00-P-Prin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92B0957" w14:textId="7648DC3B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</w:rPr>
              <w:t>Ce</w:t>
            </w:r>
            <w:r w:rsidR="00D525F9">
              <w:rPr>
                <w:rFonts w:ascii="Arial" w:hAnsi="Arial" w:cs="Arial"/>
                <w:sz w:val="20"/>
                <w:szCs w:val="20"/>
              </w:rPr>
              <w:t xml:space="preserve">tte </w:t>
            </w:r>
            <w:r w:rsidR="00341585">
              <w:rPr>
                <w:rFonts w:ascii="Arial" w:hAnsi="Arial" w:cs="Arial"/>
                <w:sz w:val="20"/>
                <w:szCs w:val="20"/>
                <w:lang w:val="en-US"/>
              </w:rPr>
              <w:t>formation</w:t>
            </w:r>
            <w:r w:rsidR="00D525F9" w:rsidRPr="001A4B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4BD8">
              <w:rPr>
                <w:rFonts w:ascii="Arial" w:hAnsi="Arial" w:cs="Arial"/>
                <w:sz w:val="20"/>
                <w:szCs w:val="20"/>
              </w:rPr>
              <w:t>a-t-</w:t>
            </w:r>
            <w:r w:rsidR="00D525F9">
              <w:rPr>
                <w:rFonts w:ascii="Arial" w:hAnsi="Arial" w:cs="Arial"/>
                <w:sz w:val="20"/>
                <w:szCs w:val="20"/>
              </w:rPr>
              <w:t xml:space="preserve">elle </w:t>
            </w:r>
            <w:r w:rsidRPr="001A4BD8">
              <w:rPr>
                <w:rFonts w:ascii="Arial" w:hAnsi="Arial" w:cs="Arial"/>
                <w:sz w:val="20"/>
                <w:szCs w:val="20"/>
              </w:rPr>
              <w:t>répondu à vos attentes 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3120B12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63FA1C9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22E5365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66420615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DF03CE8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545D4BA0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A2B0D92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5B3B6408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203AF" w14:textId="77777777" w:rsidR="007454D1" w:rsidRPr="001A4BD8" w:rsidRDefault="007454D1" w:rsidP="007454D1">
            <w:pPr>
              <w:pStyle w:val="07-Tableau00-P-Prin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7F403D4" w14:textId="45EE5B1A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</w:rPr>
              <w:t>Mise en pratique (anticipée) d</w:t>
            </w:r>
            <w:r w:rsidR="00D525F9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341585">
              <w:rPr>
                <w:rFonts w:ascii="Arial" w:hAnsi="Arial" w:cs="Arial"/>
                <w:sz w:val="20"/>
                <w:szCs w:val="20"/>
              </w:rPr>
              <w:t>la formation</w:t>
            </w:r>
            <w:r w:rsidR="00D525F9" w:rsidRPr="001A4B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4BD8">
              <w:rPr>
                <w:rFonts w:ascii="Arial" w:hAnsi="Arial" w:cs="Arial"/>
                <w:sz w:val="20"/>
                <w:szCs w:val="20"/>
              </w:rPr>
              <w:t>dans le cadre professionnel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743A448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9025297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6927758C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9D55E18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9877736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5CF5512B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A37D6E1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6E22554A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796F22" w14:textId="77777777" w:rsidR="007454D1" w:rsidRPr="001A4BD8" w:rsidRDefault="007454D1" w:rsidP="007454D1">
            <w:pPr>
              <w:pStyle w:val="07-Tableau00-P-Prin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DA9383B" w14:textId="77777777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 xml:space="preserve">Impression </w:t>
            </w:r>
            <w:proofErr w:type="spellStart"/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d’apprendre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FDEF0D8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6CA7E43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15AAA7B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E4AF7DD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D13C88E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6B01BF4F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3D151DBB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525A7BEB" w14:textId="77777777" w:rsidTr="001A38D4">
        <w:trPr>
          <w:trHeight w:val="6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2EE73A" w14:textId="77777777" w:rsidR="007454D1" w:rsidRPr="001A4BD8" w:rsidRDefault="007454D1" w:rsidP="007454D1">
            <w:pPr>
              <w:pStyle w:val="07-Tableau00-P-Prin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Pr="001A4BD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06972EA" w14:textId="7BB66BF2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</w:rPr>
              <w:t>Recommanderiez-vous à des collègues de suivre c</w:t>
            </w:r>
            <w:r w:rsidR="00D525F9">
              <w:rPr>
                <w:rFonts w:ascii="Arial" w:hAnsi="Arial" w:cs="Arial"/>
                <w:sz w:val="20"/>
                <w:szCs w:val="20"/>
              </w:rPr>
              <w:t xml:space="preserve">ette </w:t>
            </w:r>
            <w:r w:rsidR="00341585">
              <w:rPr>
                <w:rFonts w:ascii="Arial" w:hAnsi="Arial" w:cs="Arial"/>
                <w:sz w:val="20"/>
                <w:szCs w:val="20"/>
                <w:lang w:val="en-US"/>
              </w:rPr>
              <w:t>formation</w:t>
            </w:r>
            <w:r w:rsidRPr="001A4BD8">
              <w:rPr>
                <w:rFonts w:ascii="Arial" w:hAnsi="Arial" w:cs="Arial"/>
                <w:sz w:val="20"/>
                <w:szCs w:val="20"/>
              </w:rPr>
              <w:t> 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86A427E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F859A31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379090B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255CAA2A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6EF8C574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58BBD5D2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3906BBAC" w14:textId="77777777" w:rsidR="007454D1" w:rsidRPr="001A4BD8" w:rsidRDefault="007454D1" w:rsidP="007454D1">
            <w:pPr>
              <w:pStyle w:val="Aucunstyle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54D1" w:rsidRPr="001A4BD8" w14:paraId="576F3A5C" w14:textId="77777777" w:rsidTr="001A38D4">
        <w:trPr>
          <w:trHeight w:val="708"/>
          <w:jc w:val="center"/>
        </w:trPr>
        <w:tc>
          <w:tcPr>
            <w:tcW w:w="98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0B651" w14:textId="30F2EE2E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</w:rPr>
              <w:lastRenderedPageBreak/>
              <w:t xml:space="preserve">Qu’avez-vous le plus apprécié dans </w:t>
            </w:r>
            <w:r w:rsidR="00341585">
              <w:rPr>
                <w:rFonts w:ascii="Arial" w:hAnsi="Arial" w:cs="Arial"/>
                <w:sz w:val="20"/>
                <w:szCs w:val="20"/>
              </w:rPr>
              <w:t>la formation</w:t>
            </w:r>
            <w:r w:rsidR="00D525F9">
              <w:rPr>
                <w:rFonts w:ascii="Arial" w:hAnsi="Arial" w:cs="Arial"/>
                <w:sz w:val="20"/>
                <w:szCs w:val="20"/>
              </w:rPr>
              <w:t> ?</w:t>
            </w:r>
            <w:r w:rsidRPr="001A4BD8">
              <w:rPr>
                <w:rFonts w:ascii="Arial" w:hAnsi="Arial" w:cs="Arial"/>
                <w:sz w:val="20"/>
                <w:szCs w:val="20"/>
              </w:rPr>
              <w:br/>
            </w:r>
            <w:r w:rsidRPr="001A4BD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454D1" w:rsidRPr="001A4BD8" w14:paraId="731991A1" w14:textId="77777777" w:rsidTr="001A38D4">
        <w:trPr>
          <w:trHeight w:val="708"/>
          <w:jc w:val="center"/>
        </w:trPr>
        <w:tc>
          <w:tcPr>
            <w:tcW w:w="98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1EBBDA" w14:textId="35A5088E" w:rsidR="007454D1" w:rsidRPr="001A4BD8" w:rsidRDefault="007454D1" w:rsidP="007454D1">
            <w:pPr>
              <w:pStyle w:val="07-Tableau00-P-Print"/>
              <w:rPr>
                <w:rFonts w:ascii="Arial" w:hAnsi="Arial" w:cs="Arial"/>
                <w:sz w:val="20"/>
                <w:szCs w:val="20"/>
              </w:rPr>
            </w:pPr>
            <w:r w:rsidRPr="001A4BD8">
              <w:rPr>
                <w:rFonts w:ascii="Arial" w:hAnsi="Arial" w:cs="Arial"/>
                <w:sz w:val="20"/>
                <w:szCs w:val="20"/>
              </w:rPr>
              <w:t xml:space="preserve">Qu’avez-vous le moins apprécié dans </w:t>
            </w:r>
            <w:r w:rsidR="00341585">
              <w:rPr>
                <w:rFonts w:ascii="Arial" w:hAnsi="Arial" w:cs="Arial"/>
                <w:sz w:val="20"/>
                <w:szCs w:val="20"/>
              </w:rPr>
              <w:t>la formation</w:t>
            </w:r>
            <w:r w:rsidRPr="001A4BD8">
              <w:rPr>
                <w:rFonts w:ascii="Arial" w:hAnsi="Arial" w:cs="Arial"/>
                <w:sz w:val="20"/>
                <w:szCs w:val="20"/>
              </w:rPr>
              <w:t xml:space="preserve"> ?</w:t>
            </w:r>
            <w:r w:rsidRPr="001A4BD8">
              <w:rPr>
                <w:rFonts w:ascii="Arial" w:hAnsi="Arial" w:cs="Arial"/>
                <w:sz w:val="20"/>
                <w:szCs w:val="20"/>
              </w:rPr>
              <w:br/>
            </w:r>
            <w:r w:rsidRPr="001A4BD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6F4BBDC" w14:textId="77777777" w:rsidR="001A4BD8" w:rsidRPr="001A4BD8" w:rsidRDefault="001A4BD8" w:rsidP="001A4BD8">
      <w:pPr>
        <w:pStyle w:val="07-Tableau00-P-Print"/>
        <w:rPr>
          <w:rFonts w:ascii="Arial" w:hAnsi="Arial" w:cs="Arial"/>
          <w:sz w:val="20"/>
          <w:szCs w:val="20"/>
        </w:rPr>
      </w:pPr>
    </w:p>
    <w:sectPr w:rsidR="001A4BD8" w:rsidRPr="001A4BD8" w:rsidSect="0030471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E7F57" w14:textId="77777777" w:rsidR="0053155C" w:rsidRDefault="0053155C" w:rsidP="00BE7FCF">
      <w:pPr>
        <w:spacing w:after="0" w:line="240" w:lineRule="auto"/>
      </w:pPr>
      <w:r>
        <w:separator/>
      </w:r>
    </w:p>
  </w:endnote>
  <w:endnote w:type="continuationSeparator" w:id="0">
    <w:p w14:paraId="7D6B41AF" w14:textId="77777777" w:rsidR="0053155C" w:rsidRDefault="0053155C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CDF04" w14:textId="77777777" w:rsidR="0053155C" w:rsidRDefault="0053155C" w:rsidP="00BE7FCF">
      <w:pPr>
        <w:spacing w:after="0" w:line="240" w:lineRule="auto"/>
      </w:pPr>
      <w:r>
        <w:separator/>
      </w:r>
    </w:p>
  </w:footnote>
  <w:footnote w:type="continuationSeparator" w:id="0">
    <w:p w14:paraId="32FAD81D" w14:textId="77777777" w:rsidR="0053155C" w:rsidRDefault="0053155C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3228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02225"/>
    <w:rsid w:val="00014FCA"/>
    <w:rsid w:val="00087DC6"/>
    <w:rsid w:val="001848ED"/>
    <w:rsid w:val="00191CDE"/>
    <w:rsid w:val="001A38D4"/>
    <w:rsid w:val="001A4974"/>
    <w:rsid w:val="001A4BD8"/>
    <w:rsid w:val="00200475"/>
    <w:rsid w:val="00200E9F"/>
    <w:rsid w:val="002619E7"/>
    <w:rsid w:val="002F247A"/>
    <w:rsid w:val="002F41BA"/>
    <w:rsid w:val="0030471E"/>
    <w:rsid w:val="00341585"/>
    <w:rsid w:val="00341891"/>
    <w:rsid w:val="00372355"/>
    <w:rsid w:val="003837AB"/>
    <w:rsid w:val="003C4800"/>
    <w:rsid w:val="00456A9A"/>
    <w:rsid w:val="0053155C"/>
    <w:rsid w:val="005E3BB8"/>
    <w:rsid w:val="006241E9"/>
    <w:rsid w:val="0064524E"/>
    <w:rsid w:val="006A3D17"/>
    <w:rsid w:val="007454D1"/>
    <w:rsid w:val="007932DB"/>
    <w:rsid w:val="007B7607"/>
    <w:rsid w:val="00935DD7"/>
    <w:rsid w:val="00962767"/>
    <w:rsid w:val="00962B2C"/>
    <w:rsid w:val="009B564C"/>
    <w:rsid w:val="009C74A6"/>
    <w:rsid w:val="009D5CAD"/>
    <w:rsid w:val="00A01FEF"/>
    <w:rsid w:val="00A63BF9"/>
    <w:rsid w:val="00A81669"/>
    <w:rsid w:val="00AA0AFF"/>
    <w:rsid w:val="00AD3474"/>
    <w:rsid w:val="00AF36D9"/>
    <w:rsid w:val="00BE7FCF"/>
    <w:rsid w:val="00C220C9"/>
    <w:rsid w:val="00C229A8"/>
    <w:rsid w:val="00C40B64"/>
    <w:rsid w:val="00C53091"/>
    <w:rsid w:val="00D525F9"/>
    <w:rsid w:val="00DE6D45"/>
    <w:rsid w:val="00E87C77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customStyle="1" w:styleId="06-Lgende00-P-Print">
    <w:name w:val="06-Légende (00-P-Print)"/>
    <w:basedOn w:val="Aucunstyle"/>
    <w:uiPriority w:val="99"/>
    <w:rsid w:val="00C53091"/>
    <w:pPr>
      <w:spacing w:line="206" w:lineRule="atLeast"/>
      <w:jc w:val="both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mileyworld.com/dictionary/images/smileys/MoodExpressions/unhappy.gif" TargetMode="Externa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http://www.smileyworld.com/dictionary/images/smileys/MoodExpressions/indifferent.gi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http://www.smileyworld.com/dictionary/images/smileys/MoodExpressions/imaginative.gi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http://www.smileyworld.com/dictionary/images/smileys/MoodExpressions/frustrated.gi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www.smileyworld.com/dictionary/images/smileys/MoodExpressions/loving.gi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François Gonin</cp:lastModifiedBy>
  <cp:revision>7</cp:revision>
  <dcterms:created xsi:type="dcterms:W3CDTF">2024-07-15T09:29:00Z</dcterms:created>
  <dcterms:modified xsi:type="dcterms:W3CDTF">2024-08-28T03:25:00Z</dcterms:modified>
</cp:coreProperties>
</file>